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F9A" w:rsidRDefault="004E6F9A" w:rsidP="004E6F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</w:t>
      </w:r>
      <w:r w:rsidR="002310F5" w:rsidRPr="004E07F5">
        <w:rPr>
          <w:rFonts w:ascii="Times New Roman" w:hAnsi="Times New Roman" w:cs="Times New Roman"/>
          <w:b/>
          <w:sz w:val="28"/>
          <w:szCs w:val="28"/>
        </w:rPr>
        <w:t xml:space="preserve"> дошкольное образовательное учре</w:t>
      </w:r>
      <w:r>
        <w:rPr>
          <w:rFonts w:ascii="Times New Roman" w:hAnsi="Times New Roman" w:cs="Times New Roman"/>
          <w:b/>
          <w:sz w:val="28"/>
          <w:szCs w:val="28"/>
        </w:rPr>
        <w:t>ждение  д/с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Челээш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310F5" w:rsidRPr="004E07F5">
        <w:rPr>
          <w:rFonts w:ascii="Times New Roman" w:hAnsi="Times New Roman" w:cs="Times New Roman"/>
          <w:b/>
          <w:sz w:val="28"/>
          <w:szCs w:val="28"/>
        </w:rPr>
        <w:t xml:space="preserve"> муниципаль</w:t>
      </w:r>
      <w:r>
        <w:rPr>
          <w:rFonts w:ascii="Times New Roman" w:hAnsi="Times New Roman" w:cs="Times New Roman"/>
          <w:b/>
          <w:sz w:val="28"/>
          <w:szCs w:val="28"/>
        </w:rPr>
        <w:t xml:space="preserve">ного района </w:t>
      </w:r>
    </w:p>
    <w:p w:rsidR="00474ED6" w:rsidRPr="004E07F5" w:rsidRDefault="004E6F9A" w:rsidP="004E6F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Бай-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Тайгинского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 w:rsidR="002310F5" w:rsidRPr="004E07F5">
        <w:rPr>
          <w:rFonts w:ascii="Times New Roman" w:hAnsi="Times New Roman" w:cs="Times New Roman"/>
          <w:b/>
          <w:sz w:val="28"/>
          <w:szCs w:val="28"/>
        </w:rPr>
        <w:t xml:space="preserve"> Республики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Тыва</w:t>
      </w:r>
    </w:p>
    <w:p w:rsidR="002310F5" w:rsidRPr="004E07F5" w:rsidRDefault="002310F5">
      <w:pPr>
        <w:rPr>
          <w:rFonts w:ascii="Times New Roman" w:hAnsi="Times New Roman" w:cs="Times New Roman"/>
          <w:b/>
          <w:sz w:val="28"/>
          <w:szCs w:val="28"/>
        </w:rPr>
      </w:pPr>
    </w:p>
    <w:p w:rsidR="002310F5" w:rsidRPr="002310F5" w:rsidRDefault="002310F5">
      <w:pPr>
        <w:rPr>
          <w:rFonts w:ascii="Times New Roman" w:hAnsi="Times New Roman" w:cs="Times New Roman"/>
          <w:sz w:val="28"/>
          <w:szCs w:val="28"/>
        </w:rPr>
      </w:pPr>
    </w:p>
    <w:p w:rsidR="002310F5" w:rsidRPr="002310F5" w:rsidRDefault="002310F5">
      <w:pPr>
        <w:rPr>
          <w:rFonts w:ascii="Times New Roman" w:hAnsi="Times New Roman" w:cs="Times New Roman"/>
          <w:sz w:val="28"/>
          <w:szCs w:val="28"/>
        </w:rPr>
      </w:pPr>
    </w:p>
    <w:p w:rsidR="002310F5" w:rsidRDefault="002310F5"/>
    <w:p w:rsidR="002310F5" w:rsidRDefault="002310F5"/>
    <w:p w:rsidR="002310F5" w:rsidRPr="004E07F5" w:rsidRDefault="002310F5" w:rsidP="002310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07F5">
        <w:rPr>
          <w:rFonts w:ascii="Times New Roman" w:hAnsi="Times New Roman" w:cs="Times New Roman"/>
          <w:b/>
          <w:sz w:val="32"/>
          <w:szCs w:val="32"/>
        </w:rPr>
        <w:t>План</w:t>
      </w:r>
      <w:r w:rsidR="00F12121" w:rsidRPr="004E07F5">
        <w:rPr>
          <w:rFonts w:ascii="Times New Roman" w:hAnsi="Times New Roman" w:cs="Times New Roman"/>
          <w:b/>
          <w:sz w:val="32"/>
          <w:szCs w:val="32"/>
        </w:rPr>
        <w:t xml:space="preserve"> работы</w:t>
      </w:r>
    </w:p>
    <w:p w:rsidR="002310F5" w:rsidRPr="004E07F5" w:rsidRDefault="002310F5" w:rsidP="002310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07F5">
        <w:rPr>
          <w:rFonts w:ascii="Times New Roman" w:hAnsi="Times New Roman" w:cs="Times New Roman"/>
          <w:b/>
          <w:sz w:val="32"/>
          <w:szCs w:val="32"/>
        </w:rPr>
        <w:t>Дистанционного обучения  детей средней группы</w:t>
      </w:r>
    </w:p>
    <w:p w:rsidR="002310F5" w:rsidRPr="004E07F5" w:rsidRDefault="002310F5" w:rsidP="002310F5">
      <w:pPr>
        <w:rPr>
          <w:b/>
        </w:rPr>
      </w:pPr>
      <w:r w:rsidRPr="004E07F5">
        <w:rPr>
          <w:b/>
        </w:rPr>
        <w:t xml:space="preserve"> </w:t>
      </w:r>
    </w:p>
    <w:p w:rsidR="002310F5" w:rsidRDefault="002310F5" w:rsidP="004E6F9A">
      <w:pPr>
        <w:spacing w:after="0"/>
      </w:pPr>
      <w:r>
        <w:t xml:space="preserve"> </w:t>
      </w:r>
    </w:p>
    <w:p w:rsidR="002310F5" w:rsidRPr="004E07F5" w:rsidRDefault="009361D5" w:rsidP="004E6F9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Составили</w:t>
      </w:r>
      <w:r w:rsidR="002310F5" w:rsidRPr="004E07F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E6F9A" w:rsidRDefault="002310F5" w:rsidP="004E6F9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E07F5">
        <w:rPr>
          <w:rFonts w:ascii="Times New Roman" w:hAnsi="Times New Roman" w:cs="Times New Roman"/>
          <w:b/>
          <w:sz w:val="28"/>
          <w:szCs w:val="28"/>
        </w:rPr>
        <w:t xml:space="preserve"> воспитате</w:t>
      </w:r>
      <w:r w:rsidR="004E6F9A">
        <w:rPr>
          <w:rFonts w:ascii="Times New Roman" w:hAnsi="Times New Roman" w:cs="Times New Roman"/>
          <w:b/>
          <w:sz w:val="28"/>
          <w:szCs w:val="28"/>
        </w:rPr>
        <w:t xml:space="preserve">ли средней группы: </w:t>
      </w:r>
    </w:p>
    <w:p w:rsidR="002310F5" w:rsidRDefault="004E6F9A" w:rsidP="004E6F9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Кужугет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А.О.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Сендажы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М.Б.</w:t>
      </w:r>
    </w:p>
    <w:p w:rsidR="002310F5" w:rsidRPr="004E07F5" w:rsidRDefault="002310F5" w:rsidP="002310F5">
      <w:pPr>
        <w:rPr>
          <w:b/>
        </w:rPr>
      </w:pPr>
      <w:r w:rsidRPr="004E07F5">
        <w:rPr>
          <w:b/>
        </w:rPr>
        <w:t xml:space="preserve"> </w:t>
      </w:r>
    </w:p>
    <w:p w:rsidR="002310F5" w:rsidRDefault="002310F5" w:rsidP="002310F5">
      <w:r>
        <w:t xml:space="preserve"> </w:t>
      </w:r>
    </w:p>
    <w:p w:rsidR="002310F5" w:rsidRDefault="002310F5" w:rsidP="002310F5">
      <w:r>
        <w:t xml:space="preserve"> </w:t>
      </w:r>
    </w:p>
    <w:p w:rsidR="002310F5" w:rsidRDefault="002310F5" w:rsidP="002310F5">
      <w:r>
        <w:t xml:space="preserve">                                                                                             </w:t>
      </w:r>
    </w:p>
    <w:p w:rsidR="002310F5" w:rsidRDefault="002310F5" w:rsidP="002310F5"/>
    <w:p w:rsidR="002310F5" w:rsidRDefault="002310F5" w:rsidP="002310F5"/>
    <w:p w:rsidR="002310F5" w:rsidRDefault="002310F5" w:rsidP="002310F5"/>
    <w:p w:rsidR="002310F5" w:rsidRDefault="002310F5" w:rsidP="002310F5"/>
    <w:p w:rsidR="002310F5" w:rsidRDefault="002310F5" w:rsidP="002310F5"/>
    <w:p w:rsidR="00A60329" w:rsidRDefault="00A60329" w:rsidP="002310F5"/>
    <w:p w:rsidR="00A60329" w:rsidRDefault="00A60329" w:rsidP="002310F5"/>
    <w:p w:rsidR="00A60329" w:rsidRDefault="00A60329" w:rsidP="002310F5"/>
    <w:p w:rsidR="004E6F9A" w:rsidRDefault="004E6F9A" w:rsidP="00F121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F9A" w:rsidRDefault="004E6F9A" w:rsidP="00F121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121" w:rsidRPr="00FE31A2" w:rsidRDefault="00F12121" w:rsidP="00F12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1A2">
        <w:rPr>
          <w:rFonts w:ascii="Times New Roman" w:hAnsi="Times New Roman" w:cs="Times New Roman"/>
          <w:b/>
          <w:sz w:val="28"/>
          <w:szCs w:val="28"/>
        </w:rPr>
        <w:lastRenderedPageBreak/>
        <w:t>План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дистанционного обучения детей</w:t>
      </w:r>
      <w:r w:rsidRPr="00FE31A2">
        <w:rPr>
          <w:rFonts w:ascii="Times New Roman" w:hAnsi="Times New Roman" w:cs="Times New Roman"/>
          <w:b/>
          <w:sz w:val="28"/>
          <w:szCs w:val="28"/>
        </w:rPr>
        <w:t xml:space="preserve"> средн</w:t>
      </w:r>
      <w:r w:rsidR="00622C9B">
        <w:rPr>
          <w:rFonts w:ascii="Times New Roman" w:hAnsi="Times New Roman" w:cs="Times New Roman"/>
          <w:b/>
          <w:sz w:val="28"/>
          <w:szCs w:val="28"/>
        </w:rPr>
        <w:t xml:space="preserve">ей группы 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803"/>
        <w:gridCol w:w="2651"/>
        <w:gridCol w:w="2540"/>
        <w:gridCol w:w="2753"/>
      </w:tblGrid>
      <w:tr w:rsidR="007C093F" w:rsidTr="007C093F">
        <w:tc>
          <w:tcPr>
            <w:tcW w:w="1791" w:type="dxa"/>
          </w:tcPr>
          <w:p w:rsidR="00F12121" w:rsidRPr="00FE31A2" w:rsidRDefault="00F12121" w:rsidP="001B7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1A2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занятий</w:t>
            </w:r>
          </w:p>
        </w:tc>
        <w:tc>
          <w:tcPr>
            <w:tcW w:w="2634" w:type="dxa"/>
          </w:tcPr>
          <w:p w:rsidR="00F12121" w:rsidRPr="00FE31A2" w:rsidRDefault="00F12121" w:rsidP="001B7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1A2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2523" w:type="dxa"/>
          </w:tcPr>
          <w:p w:rsidR="00F12121" w:rsidRPr="00FE31A2" w:rsidRDefault="006563B8" w:rsidP="001B7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НОД занятий</w:t>
            </w:r>
          </w:p>
        </w:tc>
        <w:tc>
          <w:tcPr>
            <w:tcW w:w="2799" w:type="dxa"/>
          </w:tcPr>
          <w:p w:rsidR="00F12121" w:rsidRPr="00FE31A2" w:rsidRDefault="006563B8" w:rsidP="001B7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Рекомендации для родителей</w:t>
            </w:r>
          </w:p>
        </w:tc>
      </w:tr>
      <w:tr w:rsidR="00F12121" w:rsidTr="007C093F">
        <w:tc>
          <w:tcPr>
            <w:tcW w:w="9747" w:type="dxa"/>
            <w:gridSpan w:val="4"/>
          </w:tcPr>
          <w:p w:rsidR="00F12121" w:rsidRPr="00FE31A2" w:rsidRDefault="00F12121" w:rsidP="001B71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1A2"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  <w:r w:rsidR="004E6F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</w:t>
            </w:r>
            <w:r w:rsidR="00372E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25.01.22 г – 28.01</w:t>
            </w:r>
            <w:r w:rsidR="00622C9B">
              <w:rPr>
                <w:rFonts w:ascii="Times New Roman" w:hAnsi="Times New Roman" w:cs="Times New Roman"/>
                <w:b/>
                <w:sz w:val="28"/>
                <w:szCs w:val="28"/>
              </w:rPr>
              <w:t>.22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г.)</w:t>
            </w:r>
          </w:p>
          <w:p w:rsidR="00F12121" w:rsidRDefault="00F12121" w:rsidP="001B7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93F" w:rsidTr="007C093F">
        <w:tc>
          <w:tcPr>
            <w:tcW w:w="1791" w:type="dxa"/>
          </w:tcPr>
          <w:p w:rsidR="00F12121" w:rsidRDefault="00F12121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F12121" w:rsidRDefault="00622C9B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25.01.2022</w:t>
            </w:r>
            <w:r w:rsidR="00F1212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34" w:type="dxa"/>
          </w:tcPr>
          <w:p w:rsidR="00F12121" w:rsidRPr="00AA5080" w:rsidRDefault="00F12121" w:rsidP="001B7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080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113B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ФЭМП</w:t>
            </w:r>
          </w:p>
          <w:p w:rsidR="00F12121" w:rsidRDefault="00F12121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№1</w:t>
            </w:r>
          </w:p>
          <w:p w:rsidR="00F12121" w:rsidRDefault="00F12121" w:rsidP="00622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«Счет предметов до 5» </w:t>
            </w:r>
            <w:r w:rsidR="00622C9B">
              <w:rPr>
                <w:rFonts w:ascii="Times New Roman" w:hAnsi="Times New Roman" w:cs="Times New Roman"/>
                <w:sz w:val="28"/>
                <w:szCs w:val="28"/>
              </w:rPr>
              <w:t xml:space="preserve"> Тема: Вчера сегодня, завтра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И.А.Помораева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В.А.Позина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2C9B" w:rsidRDefault="00622C9B" w:rsidP="00622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AB38F0" w:rsidRDefault="00AB38F0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1.Продолжать учить порядковому счету в пределах 5.</w:t>
            </w:r>
          </w:p>
          <w:p w:rsidR="00F12121" w:rsidRPr="00AB38F0" w:rsidRDefault="00AB38F0" w:rsidP="00AB3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2.Познакомить понятиями «вчера, сегодня, завтра»</w:t>
            </w:r>
          </w:p>
        </w:tc>
        <w:tc>
          <w:tcPr>
            <w:tcW w:w="2799" w:type="dxa"/>
          </w:tcPr>
          <w:p w:rsidR="006779A6" w:rsidRPr="006779A6" w:rsidRDefault="006779A6" w:rsidP="006779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для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6779A6" w:rsidRPr="006779A6" w:rsidRDefault="006779A6" w:rsidP="006779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77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организовать работу в домашних 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779A6" w:rsidRPr="006779A6" w:rsidRDefault="006779A6" w:rsidP="006779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 компьютерных занятий дома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12121" w:rsidRDefault="00F12121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93F" w:rsidTr="007C093F">
        <w:tc>
          <w:tcPr>
            <w:tcW w:w="1791" w:type="dxa"/>
          </w:tcPr>
          <w:p w:rsidR="00F12121" w:rsidRDefault="00F12121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F12121" w:rsidRDefault="00622C9B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26.01.2022 </w:t>
            </w:r>
            <w:r w:rsidR="00F1212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34" w:type="dxa"/>
          </w:tcPr>
          <w:p w:rsidR="00F12121" w:rsidRPr="00564CE9" w:rsidRDefault="00F12121" w:rsidP="001B7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CE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622C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Аппликация</w:t>
            </w:r>
          </w:p>
          <w:p w:rsidR="00F12121" w:rsidRDefault="00F12121" w:rsidP="00622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08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22C9B">
              <w:rPr>
                <w:rFonts w:ascii="Times New Roman" w:hAnsi="Times New Roman" w:cs="Times New Roman"/>
                <w:sz w:val="28"/>
                <w:szCs w:val="28"/>
              </w:rPr>
              <w:t>ема: Автобус</w:t>
            </w:r>
          </w:p>
          <w:p w:rsidR="00553CEA" w:rsidRPr="00AA5080" w:rsidRDefault="00553CEA" w:rsidP="00622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Т.С.Комарова</w:t>
            </w:r>
            <w:proofErr w:type="spellEnd"/>
          </w:p>
        </w:tc>
        <w:tc>
          <w:tcPr>
            <w:tcW w:w="2523" w:type="dxa"/>
          </w:tcPr>
          <w:p w:rsidR="00F12121" w:rsidRDefault="00423825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</w:t>
            </w:r>
            <w:r w:rsidR="00AB38F0">
              <w:rPr>
                <w:rFonts w:ascii="Times New Roman" w:hAnsi="Times New Roman" w:cs="Times New Roman"/>
                <w:sz w:val="28"/>
                <w:szCs w:val="28"/>
              </w:rPr>
              <w:t>атривание изображений автобуса и сделать автобус из цветной бумаги.</w:t>
            </w:r>
          </w:p>
        </w:tc>
        <w:tc>
          <w:tcPr>
            <w:tcW w:w="2799" w:type="dxa"/>
          </w:tcPr>
          <w:p w:rsidR="00E0340F" w:rsidRDefault="006563B8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Цветные бумаги, ножницы, клей.</w:t>
            </w:r>
          </w:p>
        </w:tc>
      </w:tr>
      <w:tr w:rsidR="007C093F" w:rsidTr="007C093F">
        <w:tc>
          <w:tcPr>
            <w:tcW w:w="1791" w:type="dxa"/>
          </w:tcPr>
          <w:p w:rsidR="00F12121" w:rsidRDefault="00F12121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F12121" w:rsidRDefault="00372E75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27.01.2022 </w:t>
            </w:r>
            <w:r w:rsidR="00F1212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34" w:type="dxa"/>
          </w:tcPr>
          <w:p w:rsidR="00F12121" w:rsidRPr="00564CE9" w:rsidRDefault="00F12121" w:rsidP="001B7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CE9">
              <w:rPr>
                <w:rFonts w:ascii="Times New Roman" w:hAnsi="Times New Roman" w:cs="Times New Roman"/>
                <w:b/>
                <w:sz w:val="28"/>
                <w:szCs w:val="28"/>
              </w:rPr>
              <w:t>1.Речевое развитие</w:t>
            </w:r>
          </w:p>
          <w:p w:rsidR="00372E75" w:rsidRPr="00564CE9" w:rsidRDefault="00372E75" w:rsidP="00372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Заучивание стихотворения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 знаю, что надо придумать»  В.В.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21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2121" w:rsidRPr="00564CE9" w:rsidRDefault="00F12121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F12121" w:rsidRPr="00372E75" w:rsidRDefault="00372E75" w:rsidP="00372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72E7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12121" w:rsidRPr="00372E75">
              <w:rPr>
                <w:rFonts w:ascii="Times New Roman" w:hAnsi="Times New Roman" w:cs="Times New Roman"/>
                <w:sz w:val="28"/>
                <w:szCs w:val="28"/>
              </w:rPr>
              <w:t xml:space="preserve">рочитать детям </w:t>
            </w:r>
            <w:r w:rsidRPr="00372E75"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стихотворения А. </w:t>
            </w:r>
            <w:proofErr w:type="spellStart"/>
            <w:r w:rsidRPr="00372E75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372E75">
              <w:rPr>
                <w:rFonts w:ascii="Times New Roman" w:hAnsi="Times New Roman" w:cs="Times New Roman"/>
                <w:sz w:val="28"/>
                <w:szCs w:val="28"/>
              </w:rPr>
              <w:t xml:space="preserve"> «Я знаю, что надо придумать»</w:t>
            </w:r>
          </w:p>
          <w:p w:rsidR="00372E75" w:rsidRPr="00372E75" w:rsidRDefault="00372E75" w:rsidP="00372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2.Научить детей стихотворения.</w:t>
            </w:r>
          </w:p>
        </w:tc>
        <w:tc>
          <w:tcPr>
            <w:tcW w:w="2799" w:type="dxa"/>
          </w:tcPr>
          <w:p w:rsidR="0002454D" w:rsidRDefault="002A48B0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4406F">
              <w:rPr>
                <w:rFonts w:ascii="Times New Roman" w:hAnsi="Times New Roman" w:cs="Times New Roman"/>
                <w:sz w:val="28"/>
                <w:szCs w:val="28"/>
              </w:rPr>
              <w:t>тихо</w:t>
            </w:r>
            <w:r w:rsidR="00372E7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440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орения и ребенок.</w:t>
            </w:r>
          </w:p>
        </w:tc>
      </w:tr>
      <w:tr w:rsidR="007C093F" w:rsidTr="007C093F">
        <w:tc>
          <w:tcPr>
            <w:tcW w:w="1791" w:type="dxa"/>
          </w:tcPr>
          <w:p w:rsidR="00F12121" w:rsidRDefault="00F12121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F12121" w:rsidRDefault="00372E75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28.01.2022 </w:t>
            </w:r>
            <w:r w:rsidR="00F1212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34" w:type="dxa"/>
          </w:tcPr>
          <w:p w:rsidR="00372E75" w:rsidRDefault="00F12121" w:rsidP="00372E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CE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372E75">
              <w:t xml:space="preserve"> </w:t>
            </w:r>
            <w:r w:rsidR="00113BA4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  <w:r w:rsidR="00372E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72E75" w:rsidRDefault="00372E75" w:rsidP="00372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E75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Украшение платочка.</w:t>
            </w:r>
          </w:p>
          <w:p w:rsidR="00372E75" w:rsidRPr="00372E75" w:rsidRDefault="00372E75" w:rsidP="00372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Т.С.Комарова</w:t>
            </w:r>
            <w:proofErr w:type="spellEnd"/>
          </w:p>
          <w:p w:rsidR="00F12121" w:rsidRDefault="00F12121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F12121" w:rsidRDefault="00AB38F0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21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Знакомить детей с росписью дымковской игрушки (барышни), учить выделять элементы узора (прямые, пересекающиеся линии, точки, мазки)</w:t>
            </w:r>
          </w:p>
          <w:p w:rsidR="0024406F" w:rsidRDefault="0024406F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2.Учить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равномерно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покрывать лист слитными линиями (вертикальными, горизонтальными), образовавшихся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клетках ставить мазки, точки и другие элементы.</w:t>
            </w:r>
          </w:p>
        </w:tc>
        <w:tc>
          <w:tcPr>
            <w:tcW w:w="2799" w:type="dxa"/>
          </w:tcPr>
          <w:p w:rsidR="00112327" w:rsidRPr="00112327" w:rsidRDefault="002A48B0" w:rsidP="0011232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244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Квадратные листы бумаги А</w:t>
            </w:r>
            <w:proofErr w:type="gramStart"/>
            <w:r w:rsidR="00244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proofErr w:type="gramEnd"/>
            <w:r w:rsidR="00244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краски, кисти, банки с водой, салфетки</w:t>
            </w:r>
            <w:bookmarkStart w:id="0" w:name="_GoBack"/>
            <w:bookmarkEnd w:id="0"/>
            <w:r w:rsidR="00112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12121" w:rsidRDefault="00F12121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121" w:rsidTr="007C093F">
        <w:tc>
          <w:tcPr>
            <w:tcW w:w="9747" w:type="dxa"/>
            <w:gridSpan w:val="4"/>
          </w:tcPr>
          <w:p w:rsidR="00F12121" w:rsidRPr="00473BF6" w:rsidRDefault="00F12121" w:rsidP="001B71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BF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 неделя (с </w:t>
            </w:r>
            <w:r w:rsidR="00372E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31.01.22 г. – 04.02.22 </w:t>
            </w:r>
            <w:r w:rsidRPr="00473BF6">
              <w:rPr>
                <w:rFonts w:ascii="Times New Roman" w:hAnsi="Times New Roman" w:cs="Times New Roman"/>
                <w:b/>
                <w:sz w:val="28"/>
                <w:szCs w:val="28"/>
              </w:rPr>
              <w:t>г.)</w:t>
            </w:r>
          </w:p>
        </w:tc>
      </w:tr>
      <w:tr w:rsidR="007C093F" w:rsidTr="007C093F">
        <w:tc>
          <w:tcPr>
            <w:tcW w:w="1791" w:type="dxa"/>
          </w:tcPr>
          <w:p w:rsidR="00F12121" w:rsidRDefault="00F12121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F12121" w:rsidRDefault="00372E75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31.01.2022 </w:t>
            </w:r>
            <w:r w:rsidR="00F1212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34" w:type="dxa"/>
          </w:tcPr>
          <w:p w:rsidR="00F12121" w:rsidRPr="00564CE9" w:rsidRDefault="00F12121" w:rsidP="001B7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CE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2440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4406F" w:rsidRPr="00113BA4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 природой</w:t>
            </w:r>
          </w:p>
          <w:p w:rsidR="00F12121" w:rsidRDefault="00372E75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В гости к деду</w:t>
            </w:r>
            <w:r w:rsidR="0024406F">
              <w:rPr>
                <w:rFonts w:ascii="Times New Roman" w:hAnsi="Times New Roman" w:cs="Times New Roman"/>
                <w:sz w:val="28"/>
                <w:szCs w:val="28"/>
              </w:rPr>
              <w:t xml:space="preserve"> природоведу. </w:t>
            </w:r>
            <w:proofErr w:type="spellStart"/>
            <w:r w:rsidR="0024406F">
              <w:rPr>
                <w:rFonts w:ascii="Times New Roman" w:hAnsi="Times New Roman" w:cs="Times New Roman"/>
                <w:sz w:val="28"/>
                <w:szCs w:val="28"/>
              </w:rPr>
              <w:t>О.А.Соломенникова</w:t>
            </w:r>
            <w:proofErr w:type="spellEnd"/>
          </w:p>
          <w:p w:rsidR="00F12121" w:rsidRPr="005613F6" w:rsidRDefault="00F12121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F12121" w:rsidRDefault="0024406F" w:rsidP="00372E7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1.Уточнить представление детей о внешнем виде диких животных, их жизнедеятельности в зимнее время года.</w:t>
            </w:r>
          </w:p>
          <w:p w:rsidR="0024406F" w:rsidRDefault="0024406F" w:rsidP="00372E7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2.Дать элементарное представление о взаимосвязи человека и природы.</w:t>
            </w:r>
          </w:p>
        </w:tc>
        <w:tc>
          <w:tcPr>
            <w:tcW w:w="2799" w:type="dxa"/>
          </w:tcPr>
          <w:p w:rsidR="00F12121" w:rsidRDefault="006563B8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рассказов о зиме. И. Соколов-Микитов «Зимой», Г.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Скребицкий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В. Чаплина «Кто как зимует», «Как заяц зимой живет»</w:t>
            </w:r>
          </w:p>
        </w:tc>
      </w:tr>
      <w:tr w:rsidR="007C093F" w:rsidTr="007C093F">
        <w:tc>
          <w:tcPr>
            <w:tcW w:w="1791" w:type="dxa"/>
          </w:tcPr>
          <w:p w:rsidR="00F12121" w:rsidRDefault="00F12121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F12121" w:rsidRDefault="00423825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01.02.2022 </w:t>
            </w:r>
            <w:r w:rsidR="00F1212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34" w:type="dxa"/>
          </w:tcPr>
          <w:p w:rsidR="00F12121" w:rsidRPr="00AA5080" w:rsidRDefault="00F12121" w:rsidP="001B7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080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113B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ФЭМП</w:t>
            </w:r>
          </w:p>
          <w:p w:rsidR="00F12121" w:rsidRDefault="00423825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F121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093F">
              <w:rPr>
                <w:rFonts w:ascii="Times New Roman" w:hAnsi="Times New Roman" w:cs="Times New Roman"/>
                <w:sz w:val="28"/>
                <w:szCs w:val="28"/>
              </w:rPr>
              <w:t>Сравнение (</w:t>
            </w:r>
            <w:proofErr w:type="gramStart"/>
            <w:r w:rsidR="007C093F">
              <w:rPr>
                <w:rFonts w:ascii="Times New Roman" w:hAnsi="Times New Roman" w:cs="Times New Roman"/>
                <w:sz w:val="28"/>
                <w:szCs w:val="28"/>
              </w:rPr>
              <w:t>широкий</w:t>
            </w:r>
            <w:proofErr w:type="gramEnd"/>
            <w:r w:rsidR="007C093F">
              <w:rPr>
                <w:rFonts w:ascii="Times New Roman" w:hAnsi="Times New Roman" w:cs="Times New Roman"/>
                <w:sz w:val="28"/>
                <w:szCs w:val="28"/>
              </w:rPr>
              <w:t xml:space="preserve">, уже, самый узкий, узкий, шире, самый широкий) </w:t>
            </w:r>
            <w:proofErr w:type="spellStart"/>
            <w:r w:rsidR="00F12121">
              <w:rPr>
                <w:rFonts w:ascii="Times New Roman" w:hAnsi="Times New Roman" w:cs="Times New Roman"/>
                <w:sz w:val="28"/>
                <w:szCs w:val="28"/>
              </w:rPr>
              <w:t>И.А.Помораева</w:t>
            </w:r>
            <w:proofErr w:type="spellEnd"/>
            <w:r w:rsidR="00F121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12121">
              <w:rPr>
                <w:rFonts w:ascii="Times New Roman" w:hAnsi="Times New Roman" w:cs="Times New Roman"/>
                <w:sz w:val="28"/>
                <w:szCs w:val="28"/>
              </w:rPr>
              <w:t>В.А.Позина</w:t>
            </w:r>
            <w:proofErr w:type="spellEnd"/>
            <w:r w:rsidR="00F1212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12121" w:rsidRDefault="00F12121" w:rsidP="0042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F12121" w:rsidRPr="007C093F" w:rsidRDefault="007C093F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93F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навыки количественного и порядкового счета в пределах 5, учить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сравнивать предметы по величине</w:t>
            </w:r>
          </w:p>
        </w:tc>
        <w:tc>
          <w:tcPr>
            <w:tcW w:w="2799" w:type="dxa"/>
          </w:tcPr>
          <w:p w:rsidR="00F12121" w:rsidRDefault="007C093F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Наглядные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(показ)</w:t>
            </w:r>
          </w:p>
          <w:p w:rsidR="007C093F" w:rsidRDefault="007C093F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Словесные (указания,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пояснения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опросы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C093F" w:rsidTr="007C093F">
        <w:tc>
          <w:tcPr>
            <w:tcW w:w="1791" w:type="dxa"/>
          </w:tcPr>
          <w:p w:rsidR="00F12121" w:rsidRDefault="00F12121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F12121" w:rsidRDefault="00423825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02.02.2022 </w:t>
            </w:r>
            <w:r w:rsidR="00F1212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34" w:type="dxa"/>
          </w:tcPr>
          <w:p w:rsidR="007C093F" w:rsidRDefault="00F12121" w:rsidP="007C09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CE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7C09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Лепка </w:t>
            </w:r>
          </w:p>
          <w:p w:rsidR="007C093F" w:rsidRPr="007C093F" w:rsidRDefault="007C093F" w:rsidP="007C0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113BA4">
              <w:rPr>
                <w:rFonts w:ascii="Times New Roman" w:hAnsi="Times New Roman" w:cs="Times New Roman"/>
                <w:sz w:val="28"/>
                <w:szCs w:val="28"/>
              </w:rPr>
              <w:t>Хоровод</w:t>
            </w:r>
          </w:p>
          <w:p w:rsidR="00F12121" w:rsidRPr="00BF1FE0" w:rsidRDefault="00113BA4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Т.С. Комарова</w:t>
            </w:r>
          </w:p>
        </w:tc>
        <w:tc>
          <w:tcPr>
            <w:tcW w:w="2523" w:type="dxa"/>
          </w:tcPr>
          <w:p w:rsidR="00F12121" w:rsidRDefault="00113BA4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изображать фигуру человека, правильно передавая соотношение частей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величине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их расположение по отношению к главной или самой большой части.</w:t>
            </w:r>
          </w:p>
        </w:tc>
        <w:tc>
          <w:tcPr>
            <w:tcW w:w="2799" w:type="dxa"/>
          </w:tcPr>
          <w:p w:rsidR="00F12121" w:rsidRDefault="00113BA4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Пластилин, доски, иллюстрации с изображением дымковских игрушек</w:t>
            </w:r>
          </w:p>
        </w:tc>
      </w:tr>
      <w:tr w:rsidR="007C093F" w:rsidTr="007C093F">
        <w:tc>
          <w:tcPr>
            <w:tcW w:w="1791" w:type="dxa"/>
          </w:tcPr>
          <w:p w:rsidR="00F12121" w:rsidRDefault="00F12121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F12121" w:rsidRDefault="00423825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02.02.2022 </w:t>
            </w:r>
            <w:r w:rsidR="00F1212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34" w:type="dxa"/>
          </w:tcPr>
          <w:p w:rsidR="00F12121" w:rsidRPr="00564CE9" w:rsidRDefault="00F12121" w:rsidP="001B7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CE9">
              <w:rPr>
                <w:rFonts w:ascii="Times New Roman" w:hAnsi="Times New Roman" w:cs="Times New Roman"/>
                <w:b/>
                <w:sz w:val="28"/>
                <w:szCs w:val="28"/>
              </w:rPr>
              <w:t>1.Речевое развитие</w:t>
            </w:r>
          </w:p>
          <w:p w:rsidR="00F12121" w:rsidRDefault="00113BA4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Мини викторина по сказки К. Чуковского Чтение произведения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Федорине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Горе»</w:t>
            </w:r>
          </w:p>
          <w:p w:rsidR="00F12121" w:rsidRDefault="00F12121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12121" w:rsidRDefault="00F12121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F12121" w:rsidRDefault="00113BA4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умение отвечать на вопросы полным ответом.</w:t>
            </w:r>
          </w:p>
          <w:p w:rsidR="00113BA4" w:rsidRDefault="002A48B0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внимательно слушать произведение, бережное отношение к книге.</w:t>
            </w:r>
          </w:p>
          <w:p w:rsidR="00F12121" w:rsidRDefault="00F12121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121" w:rsidRDefault="00F12121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02454D" w:rsidRDefault="002A48B0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 сказки К.И. Чуковского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Федорино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горе»</w:t>
            </w:r>
          </w:p>
        </w:tc>
      </w:tr>
      <w:tr w:rsidR="007C093F" w:rsidTr="007C093F">
        <w:tc>
          <w:tcPr>
            <w:tcW w:w="1791" w:type="dxa"/>
          </w:tcPr>
          <w:p w:rsidR="00F12121" w:rsidRDefault="00F12121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Пятница</w:t>
            </w:r>
          </w:p>
          <w:p w:rsidR="00F12121" w:rsidRDefault="00423825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04.02.2022 </w:t>
            </w:r>
            <w:r w:rsidR="00F1212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34" w:type="dxa"/>
          </w:tcPr>
          <w:p w:rsidR="00423825" w:rsidRDefault="00423825" w:rsidP="001B7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825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 – эстетическое развитие (Рисование)</w:t>
            </w:r>
          </w:p>
          <w:p w:rsidR="00423825" w:rsidRDefault="002A48B0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8B0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Украсим полоску флажками</w:t>
            </w:r>
          </w:p>
          <w:p w:rsidR="002A48B0" w:rsidRPr="002A48B0" w:rsidRDefault="002A48B0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Т.С. Комарова</w:t>
            </w:r>
          </w:p>
          <w:p w:rsidR="00F12121" w:rsidRDefault="00F12121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F12121" w:rsidRDefault="002A48B0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 детей рисовать предметы прямоугольной формы.</w:t>
            </w:r>
          </w:p>
          <w:p w:rsidR="002A48B0" w:rsidRDefault="002A48B0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Упражнять в умении аккуратно закрашивать рисунок</w:t>
            </w:r>
          </w:p>
        </w:tc>
        <w:tc>
          <w:tcPr>
            <w:tcW w:w="2799" w:type="dxa"/>
          </w:tcPr>
          <w:p w:rsidR="00F12121" w:rsidRDefault="002A48B0" w:rsidP="001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Альбомные листы, цветные карандаши</w:t>
            </w:r>
          </w:p>
        </w:tc>
      </w:tr>
    </w:tbl>
    <w:p w:rsidR="002310F5" w:rsidRDefault="002310F5"/>
    <w:sectPr w:rsidR="002310F5" w:rsidSect="004E6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30016"/>
    <w:multiLevelType w:val="hybridMultilevel"/>
    <w:tmpl w:val="5434A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C6DF2"/>
    <w:multiLevelType w:val="hybridMultilevel"/>
    <w:tmpl w:val="554A7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0F5"/>
    <w:rsid w:val="0002454D"/>
    <w:rsid w:val="00112327"/>
    <w:rsid w:val="00113BA4"/>
    <w:rsid w:val="0012318F"/>
    <w:rsid w:val="001977A6"/>
    <w:rsid w:val="002310F5"/>
    <w:rsid w:val="0024406F"/>
    <w:rsid w:val="00244928"/>
    <w:rsid w:val="002A48B0"/>
    <w:rsid w:val="002F5733"/>
    <w:rsid w:val="002F584C"/>
    <w:rsid w:val="003573C4"/>
    <w:rsid w:val="00372E75"/>
    <w:rsid w:val="00382E23"/>
    <w:rsid w:val="003B76B8"/>
    <w:rsid w:val="00423825"/>
    <w:rsid w:val="00463090"/>
    <w:rsid w:val="00474ED6"/>
    <w:rsid w:val="004E07F5"/>
    <w:rsid w:val="004E6F9A"/>
    <w:rsid w:val="005362C5"/>
    <w:rsid w:val="00553CEA"/>
    <w:rsid w:val="00582AD3"/>
    <w:rsid w:val="005A25B4"/>
    <w:rsid w:val="005C216E"/>
    <w:rsid w:val="00622C9B"/>
    <w:rsid w:val="006563B8"/>
    <w:rsid w:val="006779A6"/>
    <w:rsid w:val="00740629"/>
    <w:rsid w:val="00766B26"/>
    <w:rsid w:val="007C093F"/>
    <w:rsid w:val="008060D2"/>
    <w:rsid w:val="008552CB"/>
    <w:rsid w:val="00883168"/>
    <w:rsid w:val="008D1845"/>
    <w:rsid w:val="009361D5"/>
    <w:rsid w:val="009508E9"/>
    <w:rsid w:val="00A25AA6"/>
    <w:rsid w:val="00A52FE6"/>
    <w:rsid w:val="00A56D78"/>
    <w:rsid w:val="00A60329"/>
    <w:rsid w:val="00AB38F0"/>
    <w:rsid w:val="00AD725C"/>
    <w:rsid w:val="00B438F9"/>
    <w:rsid w:val="00B83B22"/>
    <w:rsid w:val="00BB4EFB"/>
    <w:rsid w:val="00BD392F"/>
    <w:rsid w:val="00C65411"/>
    <w:rsid w:val="00C81A82"/>
    <w:rsid w:val="00CA296A"/>
    <w:rsid w:val="00CF1FB4"/>
    <w:rsid w:val="00D307F7"/>
    <w:rsid w:val="00E0340F"/>
    <w:rsid w:val="00E40AA9"/>
    <w:rsid w:val="00E51AB3"/>
    <w:rsid w:val="00E560A2"/>
    <w:rsid w:val="00E67419"/>
    <w:rsid w:val="00EE7511"/>
    <w:rsid w:val="00F12121"/>
    <w:rsid w:val="00F77709"/>
    <w:rsid w:val="00FE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1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508E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72E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407DB-35B1-4DF2-A3BB-9184E619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Тээли</cp:lastModifiedBy>
  <cp:revision>31</cp:revision>
  <dcterms:created xsi:type="dcterms:W3CDTF">2020-04-18T04:15:00Z</dcterms:created>
  <dcterms:modified xsi:type="dcterms:W3CDTF">2022-01-27T07:44:00Z</dcterms:modified>
</cp:coreProperties>
</file>