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B2" w:rsidRPr="00AB7CB2" w:rsidRDefault="00AB7CB2" w:rsidP="00AB7C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CB2">
        <w:rPr>
          <w:rFonts w:ascii="Times New Roman" w:hAnsi="Times New Roman" w:cs="Times New Roman"/>
          <w:b/>
          <w:sz w:val="28"/>
          <w:szCs w:val="28"/>
        </w:rPr>
        <w:t>Ежедневное планирование воспитательно-образовательной работы</w:t>
      </w:r>
    </w:p>
    <w:p w:rsidR="00AB7CB2" w:rsidRPr="00AB7CB2" w:rsidRDefault="00AB7CB2" w:rsidP="00AB7C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7CB2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AB7CB2">
        <w:rPr>
          <w:rFonts w:ascii="Times New Roman" w:hAnsi="Times New Roman" w:cs="Times New Roman"/>
          <w:sz w:val="28"/>
          <w:szCs w:val="28"/>
        </w:rPr>
        <w:t xml:space="preserve"> подготовительная группа</w:t>
      </w:r>
    </w:p>
    <w:tbl>
      <w:tblPr>
        <w:tblStyle w:val="a3"/>
        <w:tblW w:w="16018" w:type="dxa"/>
        <w:tblInd w:w="-601" w:type="dxa"/>
        <w:tblLook w:val="04A0"/>
      </w:tblPr>
      <w:tblGrid>
        <w:gridCol w:w="2127"/>
        <w:gridCol w:w="13891"/>
      </w:tblGrid>
      <w:tr w:rsidR="00AB7CB2" w:rsidRPr="00AB7CB2" w:rsidTr="001E4DFE">
        <w:trPr>
          <w:trHeight w:val="264"/>
        </w:trPr>
        <w:tc>
          <w:tcPr>
            <w:tcW w:w="2127" w:type="dxa"/>
          </w:tcPr>
          <w:p w:rsidR="00AB7CB2" w:rsidRPr="00AB7CB2" w:rsidRDefault="00AB7CB2" w:rsidP="001E4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CB2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3891" w:type="dxa"/>
            <w:vMerge w:val="restart"/>
          </w:tcPr>
          <w:p w:rsidR="00AB7CB2" w:rsidRPr="00AB7CB2" w:rsidRDefault="00AB7CB2" w:rsidP="001E4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CB2">
              <w:rPr>
                <w:rFonts w:ascii="Times New Roman" w:hAnsi="Times New Roman" w:cs="Times New Roman"/>
                <w:b/>
                <w:sz w:val="28"/>
                <w:szCs w:val="28"/>
              </w:rPr>
              <w:t>1. Подъем детей</w:t>
            </w:r>
          </w:p>
          <w:p w:rsidR="00AB7CB2" w:rsidRPr="00AB7CB2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02020"/>
                <w:sz w:val="28"/>
                <w:szCs w:val="28"/>
                <w:lang w:eastAsia="ru-RU"/>
              </w:rPr>
            </w:pPr>
            <w:r w:rsidRPr="00AB7CB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B7C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B7CB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 </w:t>
            </w:r>
            <w:r w:rsidRPr="00AB7CB2">
              <w:rPr>
                <w:rFonts w:ascii="Times New Roman" w:eastAsia="Times New Roman" w:hAnsi="Times New Roman" w:cs="Times New Roman"/>
                <w:b/>
                <w:color w:val="202020"/>
                <w:sz w:val="28"/>
                <w:szCs w:val="28"/>
                <w:lang w:eastAsia="ru-RU"/>
              </w:rPr>
              <w:t xml:space="preserve">Закаливание, ходьба босиком. </w:t>
            </w:r>
          </w:p>
          <w:p w:rsidR="00AB7CB2" w:rsidRPr="00AB7CB2" w:rsidRDefault="00AB7CB2" w:rsidP="001E4DFE">
            <w:pPr>
              <w:shd w:val="clear" w:color="auto" w:fill="FFFFFF"/>
              <w:rPr>
                <w:sz w:val="28"/>
                <w:szCs w:val="28"/>
              </w:rPr>
            </w:pPr>
            <w:r w:rsidRPr="00AB7C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3.Беседа с детьми на тему «Моя мечта» </w:t>
            </w:r>
          </w:p>
          <w:p w:rsidR="00AB7CB2" w:rsidRPr="00AB7CB2" w:rsidRDefault="00AB7CB2" w:rsidP="001E4DF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C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Задачи.</w:t>
            </w:r>
            <w:r w:rsidRPr="00AB7C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Развивать у детей творческое воображение, фантазию, логическое мышление, связную речь.</w:t>
            </w:r>
          </w:p>
          <w:p w:rsidR="00AB7CB2" w:rsidRPr="00AB7CB2" w:rsidRDefault="00AB7CB2" w:rsidP="001E4DFE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B7C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Прогулка. Наблюдение за погодой.</w:t>
            </w:r>
          </w:p>
          <w:p w:rsidR="00AB7CB2" w:rsidRPr="00AB7CB2" w:rsidRDefault="00AB7CB2" w:rsidP="001E4DF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C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Задачи</w:t>
            </w:r>
            <w:r w:rsidRPr="00AB7C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Предложить детям охарактеризовать погоду и ответить: «Всегда ли в солнечный день бывает мороз?» или «Всегда ли во время оттепели пасмурно?» Выслушать ответы детей, предположения о том, как можно проверить, кто из ребят прав. (Нужно посмотреть в календарь погоды и проанализировать записи)</w:t>
            </w:r>
          </w:p>
          <w:p w:rsidR="00AB7CB2" w:rsidRPr="00AB7CB2" w:rsidRDefault="00AB7CB2" w:rsidP="001E4DFE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B7C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Подвижная игра </w:t>
            </w:r>
            <w:r w:rsidRPr="00AB7C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«Разведчики ». </w:t>
            </w:r>
          </w:p>
          <w:p w:rsidR="00AB7CB2" w:rsidRPr="00AB7CB2" w:rsidRDefault="00AB7CB2" w:rsidP="001E4DF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C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Задачи.</w:t>
            </w:r>
            <w:r w:rsidRPr="00AB7C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AB7C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Упражнять детей в умении ориентироваться в пространстве, определять направление движения, используя предлоги «от», «около», «рядом», «над», «за» и др.</w:t>
            </w:r>
            <w:proofErr w:type="gramEnd"/>
          </w:p>
          <w:p w:rsidR="00AB7CB2" w:rsidRPr="00AB7CB2" w:rsidRDefault="00AB7CB2" w:rsidP="001E4DFE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B7C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Нерегламентированная двигательная деятельность.</w:t>
            </w:r>
          </w:p>
          <w:p w:rsidR="00AB7CB2" w:rsidRPr="00AB7CB2" w:rsidRDefault="00AB7CB2" w:rsidP="001E4DF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C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Задачи. </w:t>
            </w:r>
            <w:r w:rsidRPr="00AB7C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Выявить уровень знаний детей о зимних видах спорта, подвижных играх, о предпочтениях детей в выборе видов двигательной активности.</w:t>
            </w:r>
          </w:p>
        </w:tc>
      </w:tr>
      <w:tr w:rsidR="00AB7CB2" w:rsidRPr="00AB7CB2" w:rsidTr="001E4DFE">
        <w:trPr>
          <w:trHeight w:val="8112"/>
        </w:trPr>
        <w:tc>
          <w:tcPr>
            <w:tcW w:w="2127" w:type="dxa"/>
          </w:tcPr>
          <w:p w:rsidR="00AB7CB2" w:rsidRPr="00AB7CB2" w:rsidRDefault="00AB7CB2" w:rsidP="001E4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CB2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AB7CB2" w:rsidRPr="00AB7CB2" w:rsidRDefault="00AB7CB2" w:rsidP="001E4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CB2">
              <w:rPr>
                <w:rFonts w:ascii="Times New Roman" w:hAnsi="Times New Roman" w:cs="Times New Roman"/>
                <w:b/>
                <w:sz w:val="28"/>
                <w:szCs w:val="28"/>
              </w:rPr>
              <w:t>25.01.2022г</w:t>
            </w:r>
          </w:p>
          <w:p w:rsidR="00AB7CB2" w:rsidRPr="00AB7CB2" w:rsidRDefault="00AB7CB2" w:rsidP="001E4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CB2">
              <w:rPr>
                <w:rFonts w:ascii="Times New Roman" w:hAnsi="Times New Roman" w:cs="Times New Roman"/>
                <w:b/>
                <w:sz w:val="28"/>
                <w:szCs w:val="28"/>
              </w:rPr>
              <w:t>вторая половина дня</w:t>
            </w:r>
          </w:p>
        </w:tc>
        <w:tc>
          <w:tcPr>
            <w:tcW w:w="13891" w:type="dxa"/>
            <w:vMerge/>
          </w:tcPr>
          <w:p w:rsidR="00AB7CB2" w:rsidRPr="00AB7CB2" w:rsidRDefault="00AB7CB2" w:rsidP="001E4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7CB2" w:rsidRDefault="00AB7CB2" w:rsidP="00AB7C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7CB2" w:rsidRDefault="00AB7CB2" w:rsidP="00AB7C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7CB2" w:rsidRDefault="00AB7CB2" w:rsidP="00AB7C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7CB2" w:rsidRPr="00946B10" w:rsidRDefault="00AB7CB2" w:rsidP="00AB7C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548D">
        <w:rPr>
          <w:rFonts w:ascii="Times New Roman" w:hAnsi="Times New Roman" w:cs="Times New Roman"/>
          <w:b/>
          <w:sz w:val="28"/>
          <w:szCs w:val="28"/>
        </w:rPr>
        <w:lastRenderedPageBreak/>
        <w:t>Ежедневное планирование воспитательно-образовательной работы</w:t>
      </w:r>
    </w:p>
    <w:p w:rsidR="00AB7CB2" w:rsidRPr="007C5669" w:rsidRDefault="00AB7CB2" w:rsidP="00AB7C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669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7C56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подготовительная</w:t>
      </w:r>
      <w:r w:rsidRPr="007C5669">
        <w:rPr>
          <w:rFonts w:ascii="Times New Roman" w:hAnsi="Times New Roman" w:cs="Times New Roman"/>
          <w:sz w:val="24"/>
          <w:szCs w:val="24"/>
        </w:rPr>
        <w:t xml:space="preserve"> группа</w:t>
      </w:r>
    </w:p>
    <w:tbl>
      <w:tblPr>
        <w:tblStyle w:val="a3"/>
        <w:tblW w:w="16018" w:type="dxa"/>
        <w:tblInd w:w="-601" w:type="dxa"/>
        <w:tblLook w:val="04A0"/>
      </w:tblPr>
      <w:tblGrid>
        <w:gridCol w:w="1915"/>
        <w:gridCol w:w="4093"/>
        <w:gridCol w:w="10010"/>
      </w:tblGrid>
      <w:tr w:rsidR="00AB7CB2" w:rsidRPr="000941B6" w:rsidTr="001E4DFE">
        <w:tc>
          <w:tcPr>
            <w:tcW w:w="1915" w:type="dxa"/>
          </w:tcPr>
          <w:p w:rsidR="00AB7CB2" w:rsidRPr="00240EAB" w:rsidRDefault="00AB7CB2" w:rsidP="001E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A37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093" w:type="dxa"/>
          </w:tcPr>
          <w:p w:rsidR="00AB7CB2" w:rsidRPr="007C5669" w:rsidRDefault="00AB7CB2" w:rsidP="001E4DFE">
            <w:pPr>
              <w:jc w:val="center"/>
              <w:rPr>
                <w:sz w:val="24"/>
                <w:szCs w:val="24"/>
              </w:rPr>
            </w:pPr>
            <w:r w:rsidRPr="00E902DC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половина дня</w:t>
            </w:r>
          </w:p>
        </w:tc>
        <w:tc>
          <w:tcPr>
            <w:tcW w:w="10010" w:type="dxa"/>
          </w:tcPr>
          <w:p w:rsidR="00AB7CB2" w:rsidRPr="007C5669" w:rsidRDefault="00AB7CB2" w:rsidP="001E4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669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</w:tr>
      <w:tr w:rsidR="00AB7CB2" w:rsidRPr="000941B6" w:rsidTr="001E4DFE">
        <w:tc>
          <w:tcPr>
            <w:tcW w:w="1915" w:type="dxa"/>
          </w:tcPr>
          <w:p w:rsidR="00AB7CB2" w:rsidRPr="00B02A52" w:rsidRDefault="00AB7CB2" w:rsidP="001E4DF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AB7CB2" w:rsidRPr="00240EAB" w:rsidRDefault="00AB7CB2" w:rsidP="001E4DF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240E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Pr="00240EAB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40EAB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AB7CB2" w:rsidRPr="00240EAB" w:rsidRDefault="00AB7CB2" w:rsidP="001E4DF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EAB">
              <w:rPr>
                <w:rFonts w:ascii="Times New Roman" w:hAnsi="Times New Roman" w:cs="Times New Roman"/>
                <w:b/>
                <w:sz w:val="28"/>
                <w:szCs w:val="28"/>
              </w:rPr>
              <w:t>первая половина дня</w:t>
            </w:r>
          </w:p>
        </w:tc>
        <w:tc>
          <w:tcPr>
            <w:tcW w:w="4093" w:type="dxa"/>
          </w:tcPr>
          <w:p w:rsidR="00AB7CB2" w:rsidRDefault="00AB7CB2" w:rsidP="001E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7324D">
              <w:rPr>
                <w:rFonts w:ascii="Times New Roman" w:hAnsi="Times New Roman" w:cs="Times New Roman"/>
                <w:b/>
                <w:sz w:val="24"/>
                <w:szCs w:val="24"/>
              </w:rPr>
              <w:t>. Прием детей</w:t>
            </w:r>
          </w:p>
          <w:p w:rsidR="00AB7CB2" w:rsidRDefault="00AB7CB2" w:rsidP="001E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5E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  <w:p w:rsidR="00AB7CB2" w:rsidRDefault="00AB7CB2" w:rsidP="001E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Работа в уголке природы: рассматривание альбома «Домашние животные»</w:t>
            </w:r>
          </w:p>
          <w:p w:rsidR="00AB7CB2" w:rsidRDefault="00AB7CB2" w:rsidP="001E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Уточнить и расширить представления детей о домашних животных, их внешнем виде; учить детей узнавать животных и их детенышей, правильно называть их.</w:t>
            </w:r>
          </w:p>
          <w:p w:rsidR="00AB7CB2" w:rsidRDefault="00AB7CB2" w:rsidP="001E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Дежурство по подготовке к занятиям</w:t>
            </w:r>
          </w:p>
          <w:p w:rsidR="00AB7CB2" w:rsidRPr="009378F1" w:rsidRDefault="00AB7CB2" w:rsidP="001E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детей организовывать дежурство, стремление к самообслуживанию. Воспитание ответственности, развитие коммуникативных и регулятивных функций речи.</w:t>
            </w:r>
          </w:p>
          <w:p w:rsidR="00AB7CB2" w:rsidRPr="00CE79A1" w:rsidRDefault="00AB7CB2" w:rsidP="001E4DFE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DE5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.Прогулка.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Наблюдение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ель и сосна зимой.</w:t>
            </w:r>
          </w:p>
          <w:p w:rsidR="00AB7CB2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E55EB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Задачи.</w:t>
            </w:r>
            <w:r w:rsidRPr="00DE55EB">
              <w:rPr>
                <w:rStyle w:val="c5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различать ель и сосну, предложить составить сравнительный рассказ от имени каждого дерева. Развивать вербальное воображение, связную речь.</w:t>
            </w:r>
          </w:p>
          <w:p w:rsidR="00AB7CB2" w:rsidRDefault="00AB7CB2" w:rsidP="001E4DF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Игра-соревнование «Море волнуется» </w:t>
            </w:r>
          </w:p>
          <w:p w:rsidR="00AB7CB2" w:rsidRDefault="00AB7CB2" w:rsidP="001E4D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выполнять движения в соответствии с командой, обогащать двигательный опыт детей. Развивать пластичность, внимание, интерес к игре.</w:t>
            </w:r>
          </w:p>
          <w:p w:rsidR="00AB7CB2" w:rsidRPr="00FF1664" w:rsidRDefault="00AB7CB2" w:rsidP="001E4D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AB7CB2" w:rsidRDefault="00AB7CB2" w:rsidP="001E4DFE">
            <w:pPr>
              <w:pStyle w:val="a5"/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07547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Развитие речи</w:t>
            </w:r>
          </w:p>
          <w:p w:rsidR="00AB7CB2" w:rsidRPr="00CC47DB" w:rsidRDefault="00AB7CB2" w:rsidP="001E4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CC47D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Лексические игры и упражнения</w:t>
            </w:r>
          </w:p>
          <w:p w:rsidR="00AB7CB2" w:rsidRPr="00CC47DB" w:rsidRDefault="00AB7CB2" w:rsidP="001E4DF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181818"/>
                <w:sz w:val="28"/>
                <w:szCs w:val="28"/>
              </w:rPr>
            </w:pPr>
            <w:r>
              <w:rPr>
                <w:b/>
                <w:bCs/>
                <w:color w:val="181818"/>
                <w:sz w:val="28"/>
                <w:szCs w:val="28"/>
              </w:rPr>
              <w:t xml:space="preserve">           </w:t>
            </w:r>
            <w:r w:rsidRPr="00CC47DB">
              <w:rPr>
                <w:b/>
                <w:bCs/>
                <w:color w:val="181818"/>
                <w:sz w:val="28"/>
                <w:szCs w:val="28"/>
              </w:rPr>
              <w:t>В.В.Гербова, стр.56</w:t>
            </w:r>
          </w:p>
          <w:p w:rsidR="00AB7CB2" w:rsidRPr="003241D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   </w:t>
            </w:r>
            <w:r w:rsidRPr="003241D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Программные задачи: </w:t>
            </w: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обогащать и активизировать речь детей, совершенствовать слуховое восприятие речи.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Ход занятия: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I. Организационный момент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-Ребята, сегодня на занятие к нам гости пришли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Давайте пожелаем нашим гостям доброго утра. Скажем все вместе: “Доброе утро!”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u w:val="single"/>
                <w:lang w:eastAsia="ru-RU"/>
              </w:rPr>
              <w:t>Артикуляционная гимнастика.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Сегодня мы будем заниматься развитием речи! Мы поиграем в игры. Благодаря этим играм мы научимся грамотно говорить и узнаем много новых слов.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Ребята! Я </w:t>
            </w:r>
            <w:proofErr w:type="gramStart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знаю</w:t>
            </w:r>
            <w:proofErr w:type="gramEnd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что вы любите фантазировать, играть в различные игры.</w:t>
            </w:r>
          </w:p>
          <w:p w:rsidR="00AB7CB2" w:rsidRPr="003241D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Сегодня мы отправимся в путешествие в страну, где каждый из вас хотел бы побывать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Смешарики приглашают к себе в гости не просто так, они просят нас помочь выполнить задания</w:t>
            </w:r>
            <w:proofErr w:type="gramStart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этой стране вас ждут различные испытания. Если вы справитесь с ними, то попадёте к Совунье, и она вручит вам ордена Мудрецов Красивой речи. Ну что отправляемся?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II. Основная часть занятия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-Кто же нам первый встретится?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Вот мы видим чей-то домик,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Он стоит на берегу,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частенько ходит кролик,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гости к другу своему.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Друг его, он очень умный,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Носит круглые очки,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Собирает раритеты,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Кто же это сообщи?</w:t>
            </w:r>
          </w:p>
          <w:p w:rsidR="00AB7CB2" w:rsidRPr="003241D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-Ребята, а вот и домик Ежика.</w:t>
            </w: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  <w:p w:rsidR="00AB7CB2" w:rsidRPr="003241D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Ежик просит вас помочь ему разобраться со словами.</w:t>
            </w:r>
          </w:p>
          <w:p w:rsidR="00AB7CB2" w:rsidRPr="003241D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3241D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Игра</w:t>
            </w:r>
            <w:proofErr w:type="gramEnd"/>
            <w:r w:rsidRPr="003241D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«Каким звуком отличаются слова».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-Произнесите два слова </w:t>
            </w:r>
            <w:r w:rsidRPr="003241D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«день и лень».</w:t>
            </w: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Они </w:t>
            </w:r>
            <w:proofErr w:type="gramStart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звучат</w:t>
            </w:r>
            <w:proofErr w:type="gramEnd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похоже, но между ними есть и разница. Кто сможет эту разницу найти.</w:t>
            </w:r>
          </w:p>
          <w:p w:rsidR="00AB7CB2" w:rsidRPr="003241D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Слова состоят из букв</w:t>
            </w:r>
            <w:proofErr w:type="gramStart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 xml:space="preserve"> ,</w:t>
            </w:r>
            <w:proofErr w:type="gramEnd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 xml:space="preserve"> а слышим мы звуки 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-Произнесите еще два слова</w:t>
            </w:r>
            <w:r w:rsidRPr="003241D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: кот-кит</w:t>
            </w: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Какие звуки виноваты в том, что образовались разные слова?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-Произнесите еще два слова: </w:t>
            </w:r>
            <w:r w:rsidRPr="003241D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сын-сон, дым-дом, мак-рак,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 коза-коса, каска-маска. </w:t>
            </w:r>
            <w:proofErr w:type="gramStart"/>
            <w:r w:rsidRPr="003241D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( </w:t>
            </w:r>
            <w:proofErr w:type="gramEnd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посчитаем сколько слогов в этих словах)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Молодцы! Вы справились с этим заданием.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Ёжик предлагает поиграть в еще одну игру.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2 Игра «Назови лишнее слово?»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лыжи – лыжник  – булыжник – лыжница</w:t>
            </w:r>
            <w:proofErr w:type="gramStart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мороз – сосулька –</w:t>
            </w: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 купальник</w:t>
            </w: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– снеговик;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лыжи – вьюга – снежинка – </w:t>
            </w: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грибы</w:t>
            </w: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 листопад </w:t>
            </w: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– санки – пурга – метель;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новогодняя ёлка – Январь – лёд – </w:t>
            </w: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ландыши</w:t>
            </w: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AB7CB2" w:rsidRPr="003241D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Молодцы! Ёжику мы помогли. Оправляемся дальше?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Вот мы видим дом красивый,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вокруг растут цветы,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хозяйка то ну просто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Королева красоты.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Ну конечно это Нюша!</w:t>
            </w:r>
          </w:p>
          <w:p w:rsidR="00AB7CB2" w:rsidRPr="003241D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-</w:t>
            </w: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Нюша просит вас объяснить значения некоторых слов.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 </w:t>
            </w:r>
          </w:p>
          <w:p w:rsidR="00AB7CB2" w:rsidRPr="003241D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     </w:t>
            </w:r>
            <w:r w:rsidRPr="003241D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Физминутка «Смешарики».</w:t>
            </w:r>
          </w:p>
          <w:p w:rsidR="00AB7CB2" w:rsidRPr="003241D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    Мы шагаем, как Совунья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Приседаем мы как Пин.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Делаем наклон как Ёжик.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Вместе с Крошем мы бежим.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Пудрим носики как Нюша.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 с Лосяшем, вдаль глядим.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Роем грядки как Копатыч.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Машем крыльями как Карыч.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Вместе с Барашем сесть хотим.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Немного отдохнули, надо дальше идти, мы должны выполнить все задания, чтобы получить ордена от Совуньи</w:t>
            </w:r>
          </w:p>
          <w:p w:rsidR="00AB7CB2" w:rsidRPr="003241D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- Чей же следующий домик?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Перед нами дом зелёный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Он такой из-за травы,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Проживает там учёный,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Он ценитель красоты!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В этом доме много книжек,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планеты сей муляж,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Называет его глобус.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Кто же это?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Ну</w:t>
            </w:r>
            <w:proofErr w:type="gramEnd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конечно же – Лосяш!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3.</w:t>
            </w:r>
            <w:r w:rsidRPr="003241D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Игра «слова с противоположным значением».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Что же для нас приготовил Лосяш? А он просит нас подобрать слова с противоположным значением. Как будет наоборот.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ВСТАТЬ – ЛЕЧЬ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МИРИТЬС</w:t>
            </w:r>
            <w:proofErr w:type="gramStart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Я-</w:t>
            </w:r>
            <w:proofErr w:type="gramEnd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ССОРИТЬСЯ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БЕЛЫЙ-ЧЕРНЫЙ</w:t>
            </w:r>
            <w:proofErr w:type="gramEnd"/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ЛЕТО-ЗИМА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ХОЛОДНО-ЖАРКО</w:t>
            </w:r>
            <w:proofErr w:type="gramEnd"/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ВЕСЕЛО-ГРУСТНО</w:t>
            </w:r>
            <w:proofErr w:type="gramEnd"/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УЗКИЙ-ШИРОКИЙ</w:t>
            </w:r>
            <w:proofErr w:type="gramEnd"/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ВЫСОКИЙ-НИЗКИЙ</w:t>
            </w:r>
            <w:proofErr w:type="gramEnd"/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ХМУРИТЬС</w:t>
            </w:r>
            <w:proofErr w:type="gramStart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Я-</w:t>
            </w:r>
            <w:proofErr w:type="gramEnd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УЛЫБАТЬСЯ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ДЕНЬ-НОЧЬ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-Какие вы у меня молодцы!</w:t>
            </w:r>
          </w:p>
          <w:p w:rsidR="00AB7CB2" w:rsidRPr="003241D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Лосяш предлагает поиграть еще в одну игру.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4</w:t>
            </w:r>
            <w:r w:rsidRPr="003241D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. Игра «Один – много» </w:t>
            </w:r>
            <w:r w:rsidRPr="003241D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  <w:t>(с мячом)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-Снежок – снежков.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-Снеговик – снеговиков.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-Метель – метелей.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-Снежинка – снежинок.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-Коньки – коньков.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Шапк</w:t>
            </w:r>
            <w:proofErr w:type="gramStart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а-</w:t>
            </w:r>
            <w:proofErr w:type="gramEnd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шапок.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Шуб</w:t>
            </w:r>
            <w:proofErr w:type="gramStart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а-</w:t>
            </w:r>
            <w:proofErr w:type="gramEnd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шуб.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-Снегопад – снегопадов.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-Льдинка – льдинок.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-Мороз </w:t>
            </w:r>
            <w:proofErr w:type="gramStart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–м</w:t>
            </w:r>
            <w:proofErr w:type="gramEnd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орозов.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Молодцы!</w:t>
            </w:r>
          </w:p>
          <w:p w:rsidR="00AB7CB2" w:rsidRPr="003241D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- Слушаем загадку. О следующем герое.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вы знали, на деревьях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Тоже можно строить дом?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этом доме есть варенье,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Чай лечебный в доме том.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Очень мудрая хозяйка,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Энергична хохотунья,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Если кто-то заболеет,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 идёт всегда к Совунье!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Совунья предлагает вам поиграть с ней в игру.</w:t>
            </w:r>
          </w:p>
          <w:p w:rsidR="00AB7CB2" w:rsidRPr="003241D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 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5</w:t>
            </w:r>
            <w:r w:rsidRPr="003241D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. Упражнение «Составь слово из слогов»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ма-зи (зима);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к</w:t>
            </w:r>
            <w:proofErr w:type="gramStart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и-</w:t>
            </w:r>
            <w:proofErr w:type="gramEnd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сан (санки);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роз </w:t>
            </w:r>
            <w:proofErr w:type="gramStart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–м</w:t>
            </w:r>
            <w:proofErr w:type="gramEnd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 (мороз);  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</w:t>
            </w:r>
            <w:proofErr w:type="gramStart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а-</w:t>
            </w:r>
            <w:proofErr w:type="gramEnd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вью (вьюга),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жок – </w:t>
            </w:r>
            <w:proofErr w:type="gramStart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сне</w:t>
            </w:r>
            <w:proofErr w:type="gramEnd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(снежок).</w:t>
            </w:r>
          </w:p>
          <w:p w:rsidR="00AB7CB2" w:rsidRPr="003241D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Ну</w:t>
            </w:r>
            <w:proofErr w:type="gramEnd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вот мы и пришли к Совунье, значит мы все задания выполнили. Совунья всем вам вручает медали за хорошую работу.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III. Заключительная часть занятия.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Ребята вы сегодня отлично справились с заданиями! Я поздравляю вас с получением орденов.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Давайте </w:t>
            </w:r>
            <w:proofErr w:type="gramStart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вспомним</w:t>
            </w:r>
            <w:proofErr w:type="gramEnd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 чем мы говорили сегодня?  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Скажите трудные были</w:t>
            </w:r>
            <w:proofErr w:type="gramEnd"/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задания?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А какое задание вам больше всего понравилось?</w:t>
            </w:r>
          </w:p>
          <w:p w:rsidR="00AB7CB2" w:rsidRPr="003241D1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Спасибо вам за занятие!</w:t>
            </w:r>
          </w:p>
          <w:p w:rsidR="00AB7CB2" w:rsidRPr="003241D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Мы </w:t>
            </w:r>
            <w:proofErr w:type="gramStart"/>
            <w:r w:rsidRPr="00324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искали</w:t>
            </w:r>
            <w:proofErr w:type="gramEnd"/>
            <w:r w:rsidRPr="00324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каким звуком отличается похожие по произношению 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B7CB2" w:rsidRPr="003241D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познакомились с понятием многозначное слово.</w:t>
            </w:r>
          </w:p>
          <w:p w:rsidR="00AB7CB2" w:rsidRPr="003241D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4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даже составили слова из слогов.</w:t>
            </w:r>
          </w:p>
          <w:p w:rsidR="00AB7CB2" w:rsidRPr="00F55C2F" w:rsidRDefault="00AB7CB2" w:rsidP="001E4DF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 xml:space="preserve">  </w:t>
            </w:r>
            <w:r w:rsidRPr="00B0612C">
              <w:rPr>
                <w:b/>
                <w:sz w:val="28"/>
                <w:szCs w:val="28"/>
              </w:rPr>
              <w:t>2.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8"/>
                <w:szCs w:val="28"/>
              </w:rPr>
              <w:t>Лепка</w:t>
            </w:r>
          </w:p>
          <w:p w:rsidR="00AB7CB2" w:rsidRPr="001D221D" w:rsidRDefault="00AB7CB2" w:rsidP="001E4DFE">
            <w:pPr>
              <w:pStyle w:val="a4"/>
              <w:shd w:val="clear" w:color="auto" w:fill="FFFFFF"/>
              <w:spacing w:before="0" w:beforeAutospacing="0" w:after="0" w:afterAutospacing="0"/>
              <w:ind w:firstLine="24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D221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Лыжник</w:t>
            </w:r>
          </w:p>
          <w:p w:rsidR="00AB7CB2" w:rsidRDefault="00AB7CB2" w:rsidP="001E4DFE">
            <w:pPr>
              <w:pStyle w:val="a4"/>
              <w:shd w:val="clear" w:color="auto" w:fill="FFFFFF"/>
              <w:spacing w:before="0" w:beforeAutospacing="0" w:after="0" w:afterAutospacing="0"/>
              <w:ind w:firstLin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Т.С.Комарова, стр.26</w:t>
            </w:r>
          </w:p>
          <w:p w:rsidR="00AB7CB2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AB7CB2" w:rsidRPr="0029359C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Программное содержание:</w:t>
            </w:r>
          </w:p>
          <w:p w:rsidR="00AB7CB2" w:rsidRPr="0029359C" w:rsidRDefault="00AB7CB2" w:rsidP="001E4DFE">
            <w:pPr>
              <w:shd w:val="clear" w:color="auto" w:fill="FFFFFF"/>
              <w:spacing w:after="20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Формировать умение лепить человека в движении, соблюдать пропорции.</w:t>
            </w:r>
          </w:p>
          <w:p w:rsidR="00AB7CB2" w:rsidRPr="0029359C" w:rsidRDefault="00AB7CB2" w:rsidP="001E4DFE">
            <w:pPr>
              <w:shd w:val="clear" w:color="auto" w:fill="FFFFFF"/>
              <w:spacing w:after="20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Закрепить знания детей о лыжном виде спорта.</w:t>
            </w:r>
          </w:p>
          <w:p w:rsidR="00AB7CB2" w:rsidRPr="0029359C" w:rsidRDefault="00AB7CB2" w:rsidP="001E4DFE">
            <w:pPr>
              <w:shd w:val="clear" w:color="auto" w:fill="FFFFFF"/>
              <w:spacing w:after="20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Закреплять навыки лепки: раскатывать пластилин круговыми движениями, получать круглую форму. Раскатывать пластилин прямыми движениями и получать овальную форму. Надрезать пластилин стекой, разглаживать, соединять отдельные части</w:t>
            </w:r>
          </w:p>
          <w:p w:rsidR="00AB7CB2" w:rsidRPr="0029359C" w:rsidRDefault="00AB7CB2" w:rsidP="001E4DFE">
            <w:pPr>
              <w:shd w:val="clear" w:color="auto" w:fill="FFFFFF"/>
              <w:spacing w:after="20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Воспитывать самостоятельность, поощрять инициативу.</w:t>
            </w:r>
          </w:p>
          <w:p w:rsidR="00AB7CB2" w:rsidRPr="0029359C" w:rsidRDefault="00AB7CB2" w:rsidP="001E4DFE">
            <w:pPr>
              <w:shd w:val="clear" w:color="auto" w:fill="FFFFFF"/>
              <w:spacing w:after="20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5. Воспитывать аккуратность при работе с пластилином.</w:t>
            </w:r>
          </w:p>
          <w:p w:rsidR="00AB7CB2" w:rsidRPr="0029359C" w:rsidRDefault="00AB7CB2" w:rsidP="001E4DFE">
            <w:pPr>
              <w:shd w:val="clear" w:color="auto" w:fill="FFFFFF"/>
              <w:spacing w:after="20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29359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Материалы:</w:t>
            </w: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пластилин, стеки, клеенки, салфетки, зубочистки, фотоиллюстрации или картинки с изображением лыжника, плакат «Зимние виды спорта».</w:t>
            </w:r>
            <w:proofErr w:type="gramEnd"/>
          </w:p>
          <w:p w:rsidR="00AB7CB2" w:rsidRPr="0029359C" w:rsidRDefault="00AB7CB2" w:rsidP="001E4DFE">
            <w:pPr>
              <w:shd w:val="clear" w:color="auto" w:fill="FFFFFF"/>
              <w:spacing w:after="20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Ход образовательной деятельности:</w:t>
            </w:r>
          </w:p>
          <w:p w:rsidR="00AB7CB2" w:rsidRPr="0029359C" w:rsidRDefault="00AB7CB2" w:rsidP="001E4DFE">
            <w:pPr>
              <w:shd w:val="clear" w:color="auto" w:fill="FFFFFF"/>
              <w:spacing w:after="20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1. Организационный момент. Беседа с детьми.</w:t>
            </w:r>
          </w:p>
          <w:p w:rsidR="00AB7CB2" w:rsidRPr="0029359C" w:rsidRDefault="00AB7CB2" w:rsidP="001E4DFE">
            <w:pPr>
              <w:shd w:val="clear" w:color="auto" w:fill="FFFFFF"/>
              <w:spacing w:after="20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Воспитатель вывешивает плакат «Зимние виды спорта» и задает вопросы:</w:t>
            </w:r>
          </w:p>
          <w:p w:rsidR="00AB7CB2" w:rsidRPr="0029359C" w:rsidRDefault="00AB7CB2" w:rsidP="001E4DFE">
            <w:pPr>
              <w:shd w:val="clear" w:color="auto" w:fill="FFFFFF"/>
              <w:spacing w:after="20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Ребята, какое сейчас время года? (зима)</w:t>
            </w:r>
          </w:p>
          <w:p w:rsidR="00AB7CB2" w:rsidRPr="0029359C" w:rsidRDefault="00AB7CB2" w:rsidP="001E4DFE">
            <w:pPr>
              <w:shd w:val="clear" w:color="auto" w:fill="FFFFFF"/>
              <w:spacing w:after="20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А какие вы знаете зимние игры и забавы? (ответы детей)</w:t>
            </w:r>
          </w:p>
          <w:p w:rsidR="00AB7CB2" w:rsidRPr="0029359C" w:rsidRDefault="00AB7CB2" w:rsidP="001E4DFE">
            <w:pPr>
              <w:shd w:val="clear" w:color="auto" w:fill="FFFFFF"/>
              <w:spacing w:after="20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А какие зимние виды спорта вам известны? (ответы детей)</w:t>
            </w:r>
          </w:p>
          <w:p w:rsidR="00AB7CB2" w:rsidRPr="0029359C" w:rsidRDefault="00AB7CB2" w:rsidP="001E4DFE">
            <w:pPr>
              <w:shd w:val="clear" w:color="auto" w:fill="FFFFFF"/>
              <w:spacing w:after="20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Для чего нужно заниматься спортом зимой? (ответы детей)</w:t>
            </w:r>
          </w:p>
          <w:p w:rsidR="00AB7CB2" w:rsidRPr="0029359C" w:rsidRDefault="00AB7CB2" w:rsidP="001E4DFE">
            <w:pPr>
              <w:shd w:val="clear" w:color="auto" w:fill="FFFFFF"/>
              <w:spacing w:after="20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Воспитатель: Молодцы, ребята. А теперь попробуйте отгадать загадку.</w:t>
            </w:r>
          </w:p>
          <w:p w:rsidR="00AB7CB2" w:rsidRPr="0029359C" w:rsidRDefault="00AB7CB2" w:rsidP="001E4DFE">
            <w:pPr>
              <w:shd w:val="clear" w:color="auto" w:fill="FFFFFF"/>
              <w:spacing w:after="20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 от радости не чуя,</w:t>
            </w:r>
          </w:p>
          <w:p w:rsidR="00AB7CB2" w:rsidRPr="0029359C" w:rsidRDefault="00AB7CB2" w:rsidP="001E4DFE">
            <w:pPr>
              <w:shd w:val="clear" w:color="auto" w:fill="FFFFFF"/>
              <w:spacing w:after="20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 горки снежной вниз лечу я.</w:t>
            </w:r>
          </w:p>
          <w:p w:rsidR="00AB7CB2" w:rsidRPr="0029359C" w:rsidRDefault="00AB7CB2" w:rsidP="001E4DFE">
            <w:pPr>
              <w:shd w:val="clear" w:color="auto" w:fill="FFFFFF"/>
              <w:spacing w:after="20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Стал мне спорт родней и ближе,</w:t>
            </w:r>
          </w:p>
          <w:p w:rsidR="00AB7CB2" w:rsidRPr="0029359C" w:rsidRDefault="00AB7CB2" w:rsidP="001E4DFE">
            <w:pPr>
              <w:shd w:val="clear" w:color="auto" w:fill="FFFFFF"/>
              <w:spacing w:after="20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Кто помог мне в этом?</w:t>
            </w: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(лыжи)</w:t>
            </w:r>
          </w:p>
          <w:p w:rsidR="00AB7CB2" w:rsidRPr="0029359C" w:rsidRDefault="00AB7CB2" w:rsidP="001E4DFE">
            <w:pPr>
              <w:shd w:val="clear" w:color="auto" w:fill="FFFFFF"/>
              <w:spacing w:after="20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Воспитатель: Правильно, ребята. А как называется человек, который занимается лыжами? (лыжник). А если это женщина? (лыжница). А если их много? (лыжники).</w:t>
            </w:r>
          </w:p>
          <w:p w:rsidR="00AB7CB2" w:rsidRPr="0029359C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Чтение стихотворения «Лыжники»</w:t>
            </w:r>
          </w:p>
          <w:p w:rsidR="00AB7CB2" w:rsidRPr="0029359C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Однажды природа и люди</w:t>
            </w:r>
          </w:p>
          <w:p w:rsidR="00AB7CB2" w:rsidRPr="0029359C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 первенстве спор завели.</w:t>
            </w:r>
          </w:p>
          <w:p w:rsidR="00AB7CB2" w:rsidRPr="0029359C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Примчались тут бури и вьюги,</w:t>
            </w:r>
          </w:p>
          <w:p w:rsidR="00AB7CB2" w:rsidRPr="0029359C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Снега все до крыш замели.</w:t>
            </w:r>
          </w:p>
          <w:p w:rsidR="00AB7CB2" w:rsidRPr="0029359C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"Ура! - ликовала природа, -</w:t>
            </w:r>
          </w:p>
          <w:p w:rsidR="00AB7CB2" w:rsidRPr="0029359C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снегах не пройти им, не выжить</w:t>
            </w:r>
            <w:proofErr w:type="gramStart"/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"</w:t>
            </w:r>
            <w:proofErr w:type="gramEnd"/>
          </w:p>
          <w:p w:rsidR="00AB7CB2" w:rsidRPr="0029359C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Смекалка не зря у народа.</w:t>
            </w:r>
          </w:p>
          <w:p w:rsidR="00AB7CB2" w:rsidRPr="0029359C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люди придумали лыжи!</w:t>
            </w:r>
          </w:p>
          <w:p w:rsidR="00AB7CB2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B7CB2" w:rsidRPr="0029359C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Сегодня мы с вами будем учиться лепить лыжников.</w:t>
            </w:r>
          </w:p>
          <w:p w:rsidR="00AB7CB2" w:rsidRPr="0029359C" w:rsidRDefault="00AB7CB2" w:rsidP="001E4DFE">
            <w:pPr>
              <w:shd w:val="clear" w:color="auto" w:fill="FFFFFF"/>
              <w:spacing w:after="20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Рассматривание образца с изображением лыжников</w:t>
            </w:r>
          </w:p>
          <w:p w:rsidR="00AB7CB2" w:rsidRPr="0029359C" w:rsidRDefault="00AB7CB2" w:rsidP="001E4DFE">
            <w:pPr>
              <w:shd w:val="clear" w:color="auto" w:fill="FFFFFF"/>
              <w:spacing w:after="20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Лыжник – это человек, который движется в том или ином направлении на лыжах. Посмотрите, как выглядит лыжник, который спускается с горы (туловище наклонено вперед, руки согнуты в локтях, прижаты к туловищу, ноги согнуты в коленях). А как выглядит лыжник, который движется вперед по прямой, ровной дороге? (туловище прямо, одной ногой он отталкивается лыжней, другая согнута в колене, палки поочередно в снегу).</w:t>
            </w:r>
          </w:p>
          <w:p w:rsidR="00AB7CB2" w:rsidRPr="0029359C" w:rsidRDefault="00AB7CB2" w:rsidP="001E4DFE">
            <w:pPr>
              <w:shd w:val="clear" w:color="auto" w:fill="FFFFFF"/>
              <w:spacing w:after="20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 самостоятельно определите, кто будет лепить лыжника, а кто</w:t>
            </w:r>
          </w:p>
          <w:p w:rsidR="00AB7CB2" w:rsidRPr="0029359C" w:rsidRDefault="00AB7CB2" w:rsidP="001E4DFE">
            <w:pPr>
              <w:shd w:val="clear" w:color="auto" w:fill="FFFFFF"/>
              <w:spacing w:after="20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лыжницу, у кого какого цвета будет костюм, цвет волос и глаз.</w:t>
            </w:r>
          </w:p>
          <w:p w:rsidR="00AB7CB2" w:rsidRDefault="00AB7CB2" w:rsidP="001E4D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9359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Физкультминутка «Лыжники»</w:t>
            </w:r>
          </w:p>
          <w:p w:rsidR="00AB7CB2" w:rsidRPr="0029359C" w:rsidRDefault="00AB7CB2" w:rsidP="001E4D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 на лыжи дружно встали: раз – два,</w:t>
            </w:r>
          </w:p>
          <w:p w:rsidR="00AB7CB2" w:rsidRPr="0029359C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Руками палки проверяли: раз – два.</w:t>
            </w:r>
          </w:p>
          <w:p w:rsidR="00AB7CB2" w:rsidRPr="0029359C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Вот к лыжне мы подошли –</w:t>
            </w:r>
          </w:p>
          <w:p w:rsidR="00AB7CB2" w:rsidRPr="0029359C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ней дружно друг за другом пошли.</w:t>
            </w:r>
          </w:p>
          <w:p w:rsidR="00AB7CB2" w:rsidRPr="0029359C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 присели, мы привстали –</w:t>
            </w:r>
          </w:p>
          <w:p w:rsidR="00AB7CB2" w:rsidRPr="0029359C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Бегом на лыжах побежали!</w:t>
            </w:r>
          </w:p>
          <w:p w:rsidR="00AB7CB2" w:rsidRPr="0029359C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</w:t>
            </w: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Воспитатель: Молодцы, ребята. Как вы ловко превратились в лыжников.</w:t>
            </w:r>
          </w:p>
          <w:p w:rsidR="00AB7CB2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 теперь давайте замрём как лыжники. Внимательно посмотрите друг </w:t>
            </w:r>
            <w:proofErr w:type="gramStart"/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</w:t>
            </w:r>
            <w:proofErr w:type="gramEnd"/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другу</w:t>
            </w:r>
            <w:proofErr w:type="gramEnd"/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почувствуйте на себе как согнулись руки. Одна рука отведена назад и согнута в локте, другая вытянута вперед и тоже согнута в локте. Ноги – одна выдвинута вперёд, слегка согнута в колене и полностью опирается об пол, другая вытянута назад и пятка приподнята. Теперь подвигайтесь, как будто вы едете. А теперь спуск с горы – локти прижимаем, приседаем, и корпус слегка наклоняем вперёд. И снова как будто катимся на лыжах. Молодцы.</w:t>
            </w:r>
          </w:p>
          <w:p w:rsidR="00AB7CB2" w:rsidRPr="0029359C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Рефлексия.</w:t>
            </w:r>
          </w:p>
          <w:p w:rsidR="00AB7CB2" w:rsidRPr="0029359C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</w:t>
            </w: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Воспитатель:</w:t>
            </w:r>
          </w:p>
          <w:p w:rsidR="00AB7CB2" w:rsidRPr="0029359C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 на занятии понравилось?</w:t>
            </w:r>
          </w:p>
          <w:p w:rsidR="00AB7CB2" w:rsidRPr="0029359C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чем испытывали затруднение?</w:t>
            </w:r>
          </w:p>
          <w:p w:rsidR="00AB7CB2" w:rsidRPr="0029359C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935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Будите ли вы заниматься физкультурой?</w:t>
            </w:r>
          </w:p>
          <w:p w:rsidR="00AB7CB2" w:rsidRPr="002D2055" w:rsidRDefault="00AB7CB2" w:rsidP="001E4DFE">
            <w:pPr>
              <w:pStyle w:val="a4"/>
              <w:shd w:val="clear" w:color="auto" w:fill="FFFFFF"/>
              <w:spacing w:before="0" w:beforeAutospacing="0" w:after="0" w:afterAutospacing="0"/>
              <w:ind w:firstLine="240"/>
              <w:rPr>
                <w:color w:val="000000"/>
              </w:rPr>
            </w:pPr>
          </w:p>
          <w:p w:rsidR="00AB7CB2" w:rsidRPr="0029359C" w:rsidRDefault="00AB7CB2" w:rsidP="001E4DFE">
            <w:pPr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29359C"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9359C">
              <w:rPr>
                <w:rStyle w:val="c2"/>
                <w:b/>
                <w:sz w:val="28"/>
                <w:szCs w:val="28"/>
              </w:rPr>
              <w:t xml:space="preserve">. </w:t>
            </w:r>
            <w:r w:rsidRPr="0029359C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  <w:p w:rsidR="00AB7CB2" w:rsidRDefault="00AB7CB2" w:rsidP="001E4D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по плану физ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ук.</w:t>
            </w:r>
          </w:p>
          <w:p w:rsidR="00AB7CB2" w:rsidRDefault="00AB7CB2" w:rsidP="001E4DFE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sz w:val="28"/>
                <w:szCs w:val="28"/>
              </w:rPr>
            </w:pPr>
          </w:p>
          <w:p w:rsidR="00AB7CB2" w:rsidRPr="00C55242" w:rsidRDefault="00AB7CB2" w:rsidP="001E4DFE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</w:p>
        </w:tc>
      </w:tr>
    </w:tbl>
    <w:p w:rsidR="00AB7CB2" w:rsidRDefault="00AB7CB2" w:rsidP="00AB7C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CB2" w:rsidRPr="002F762A" w:rsidRDefault="00AB7CB2" w:rsidP="00AB7C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Ежедневное п</w:t>
      </w:r>
      <w:r w:rsidRPr="002F762A">
        <w:rPr>
          <w:rFonts w:ascii="Times New Roman" w:hAnsi="Times New Roman" w:cs="Times New Roman"/>
          <w:b/>
          <w:sz w:val="28"/>
          <w:szCs w:val="28"/>
        </w:rPr>
        <w:t>ланирование воспитательно-образовательной работы</w:t>
      </w:r>
    </w:p>
    <w:p w:rsidR="00AB7CB2" w:rsidRPr="002F762A" w:rsidRDefault="00AB7CB2" w:rsidP="00AB7C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62A">
        <w:rPr>
          <w:rFonts w:ascii="Times New Roman" w:hAnsi="Times New Roman" w:cs="Times New Roman"/>
          <w:b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подготовительная</w:t>
      </w:r>
      <w:r w:rsidRPr="002F762A">
        <w:rPr>
          <w:rFonts w:ascii="Times New Roman" w:hAnsi="Times New Roman" w:cs="Times New Roman"/>
          <w:sz w:val="28"/>
          <w:szCs w:val="28"/>
        </w:rPr>
        <w:t xml:space="preserve"> группа</w:t>
      </w:r>
    </w:p>
    <w:tbl>
      <w:tblPr>
        <w:tblStyle w:val="a3"/>
        <w:tblW w:w="16018" w:type="dxa"/>
        <w:tblInd w:w="-601" w:type="dxa"/>
        <w:tblLook w:val="04A0"/>
      </w:tblPr>
      <w:tblGrid>
        <w:gridCol w:w="2127"/>
        <w:gridCol w:w="13891"/>
      </w:tblGrid>
      <w:tr w:rsidR="00AB7CB2" w:rsidRPr="002F762A" w:rsidTr="001E4DFE">
        <w:trPr>
          <w:trHeight w:val="264"/>
        </w:trPr>
        <w:tc>
          <w:tcPr>
            <w:tcW w:w="2127" w:type="dxa"/>
          </w:tcPr>
          <w:p w:rsidR="00AB7CB2" w:rsidRPr="002F762A" w:rsidRDefault="00AB7CB2" w:rsidP="001E4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C6C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3891" w:type="dxa"/>
            <w:vMerge w:val="restart"/>
          </w:tcPr>
          <w:p w:rsidR="00AB7CB2" w:rsidRPr="00F64D97" w:rsidRDefault="00AB7CB2" w:rsidP="001E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D97">
              <w:rPr>
                <w:rFonts w:ascii="Times New Roman" w:hAnsi="Times New Roman" w:cs="Times New Roman"/>
                <w:b/>
                <w:sz w:val="24"/>
                <w:szCs w:val="24"/>
              </w:rPr>
              <w:t>1. Подъем детей</w:t>
            </w:r>
          </w:p>
          <w:p w:rsidR="00AB7CB2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ru-RU"/>
              </w:rPr>
            </w:pPr>
            <w:r w:rsidRPr="00F64D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64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4D97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 </w:t>
            </w:r>
            <w:r w:rsidRPr="00F64D97"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ru-RU"/>
              </w:rPr>
              <w:t xml:space="preserve">Закаливание. </w:t>
            </w:r>
          </w:p>
          <w:p w:rsidR="00AB7CB2" w:rsidRDefault="00AB7CB2" w:rsidP="001E4DFE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3.Беседа на тему «Заповедники и заказники» </w:t>
            </w:r>
          </w:p>
          <w:p w:rsidR="00AB7CB2" w:rsidRDefault="00AB7CB2" w:rsidP="001E4DF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4A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Познакомить </w:t>
            </w:r>
            <w:r w:rsidRPr="00DC01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данными понятиями, рассказать о назначении заповедников и заказников, кто и как в них работает. Познакомить ребят с одним из известных заповедников (заказников), показать фотографии растений, животных.</w:t>
            </w:r>
          </w:p>
          <w:p w:rsidR="00AB7CB2" w:rsidRDefault="00AB7CB2" w:rsidP="001E4DFE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Сюжетно-ролевая игра «Семья»</w:t>
            </w:r>
          </w:p>
          <w:p w:rsidR="00AB7CB2" w:rsidRPr="008722D0" w:rsidRDefault="00AB7CB2" w:rsidP="001E4DF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Задачи.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 детей социокультурные компетенции: обогащать знания о выполнении типичных социальных ролей и соответствующий опыт. Учить определять свое место и роль в окружающем мире, в семье, в коллективе. Знакомить с культурными нормами и традициями.</w:t>
            </w:r>
          </w:p>
          <w:p w:rsidR="00AB7CB2" w:rsidRPr="000042DF" w:rsidRDefault="00AB7CB2" w:rsidP="001E4DFE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042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Прогулка. Наблюдение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«Созвездия».</w:t>
            </w:r>
          </w:p>
          <w:p w:rsidR="00AB7CB2" w:rsidRPr="00F64D97" w:rsidRDefault="00AB7CB2" w:rsidP="001E4DF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</w:t>
            </w:r>
            <w:r w:rsidRPr="00F64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Предложить детям найти знакомые созвездия, напомнить ребятам названия созвездий, рассказать о происхождении некоторых названий.</w:t>
            </w:r>
          </w:p>
          <w:p w:rsidR="00AB7CB2" w:rsidRDefault="00AB7CB2" w:rsidP="001E4DFE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Подвижная игра</w:t>
            </w:r>
            <w:r w:rsidRPr="00F64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17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Ловишки с ленточками </w:t>
            </w:r>
            <w:r w:rsidRPr="006617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». </w:t>
            </w:r>
          </w:p>
          <w:p w:rsidR="00AB7CB2" w:rsidRPr="00F64D97" w:rsidRDefault="00AB7CB2" w:rsidP="001E4DF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Задачи.</w:t>
            </w:r>
            <w:r w:rsidRPr="00F64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у детей умение ориентироваться в пространстве, задействовать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всю игровую площадку, учить избегать столкновения с ориентирами, с игроками. Учить следить за своей осанкой во время движения. Способствовать закаливанию детского организма.</w:t>
            </w:r>
          </w:p>
          <w:p w:rsidR="00AB7CB2" w:rsidRPr="0055612E" w:rsidRDefault="00AB7CB2" w:rsidP="001E4DF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B7CB2" w:rsidRPr="002F762A" w:rsidTr="001E4DFE">
        <w:trPr>
          <w:trHeight w:val="8112"/>
        </w:trPr>
        <w:tc>
          <w:tcPr>
            <w:tcW w:w="2127" w:type="dxa"/>
          </w:tcPr>
          <w:p w:rsidR="00AB7CB2" w:rsidRPr="005017AB" w:rsidRDefault="00AB7CB2" w:rsidP="001E4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AB7CB2" w:rsidRPr="002F762A" w:rsidRDefault="00AB7CB2" w:rsidP="001E4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2F762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Pr="002F762A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F762A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  <w:p w:rsidR="00AB7CB2" w:rsidRPr="002F762A" w:rsidRDefault="00AB7CB2" w:rsidP="001E4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</w:rPr>
              <w:t>вторая половина дня</w:t>
            </w:r>
          </w:p>
        </w:tc>
        <w:tc>
          <w:tcPr>
            <w:tcW w:w="13891" w:type="dxa"/>
            <w:vMerge/>
          </w:tcPr>
          <w:p w:rsidR="00AB7CB2" w:rsidRPr="002F762A" w:rsidRDefault="00AB7CB2" w:rsidP="001E4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7CB2" w:rsidRDefault="00AB7CB2" w:rsidP="00AB7C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7CB2" w:rsidRDefault="00AB7CB2" w:rsidP="00AB7C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7CB2" w:rsidRDefault="00AB7CB2" w:rsidP="00AB7C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7CB2" w:rsidRPr="00946B10" w:rsidRDefault="00AB7CB2" w:rsidP="00AB7C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548D">
        <w:rPr>
          <w:rFonts w:ascii="Times New Roman" w:hAnsi="Times New Roman" w:cs="Times New Roman"/>
          <w:b/>
          <w:sz w:val="28"/>
          <w:szCs w:val="28"/>
        </w:rPr>
        <w:lastRenderedPageBreak/>
        <w:t>Ежедневное планирование воспитательно-образовательной работы</w:t>
      </w:r>
    </w:p>
    <w:p w:rsidR="00AB7CB2" w:rsidRPr="007C5669" w:rsidRDefault="00AB7CB2" w:rsidP="00AB7C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669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7C56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подготовительная</w:t>
      </w:r>
      <w:r w:rsidRPr="007C5669">
        <w:rPr>
          <w:rFonts w:ascii="Times New Roman" w:hAnsi="Times New Roman" w:cs="Times New Roman"/>
          <w:sz w:val="24"/>
          <w:szCs w:val="24"/>
        </w:rPr>
        <w:t xml:space="preserve"> группа</w:t>
      </w:r>
    </w:p>
    <w:tbl>
      <w:tblPr>
        <w:tblStyle w:val="a3"/>
        <w:tblW w:w="16018" w:type="dxa"/>
        <w:tblInd w:w="-601" w:type="dxa"/>
        <w:tblLook w:val="04A0"/>
      </w:tblPr>
      <w:tblGrid>
        <w:gridCol w:w="1915"/>
        <w:gridCol w:w="4093"/>
        <w:gridCol w:w="10010"/>
      </w:tblGrid>
      <w:tr w:rsidR="00AB7CB2" w:rsidRPr="000941B6" w:rsidTr="001E4DFE">
        <w:tc>
          <w:tcPr>
            <w:tcW w:w="1915" w:type="dxa"/>
          </w:tcPr>
          <w:p w:rsidR="00AB7CB2" w:rsidRPr="00240EAB" w:rsidRDefault="00AB7CB2" w:rsidP="001E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A37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093" w:type="dxa"/>
          </w:tcPr>
          <w:p w:rsidR="00AB7CB2" w:rsidRPr="007C5669" w:rsidRDefault="00AB7CB2" w:rsidP="001E4DFE">
            <w:pPr>
              <w:jc w:val="center"/>
              <w:rPr>
                <w:sz w:val="24"/>
                <w:szCs w:val="24"/>
              </w:rPr>
            </w:pPr>
            <w:r w:rsidRPr="00E902DC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половина дня</w:t>
            </w:r>
          </w:p>
        </w:tc>
        <w:tc>
          <w:tcPr>
            <w:tcW w:w="10010" w:type="dxa"/>
          </w:tcPr>
          <w:p w:rsidR="00AB7CB2" w:rsidRPr="007C5669" w:rsidRDefault="00AB7CB2" w:rsidP="001E4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669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</w:tr>
      <w:tr w:rsidR="00AB7CB2" w:rsidRPr="000941B6" w:rsidTr="001E4DFE">
        <w:tc>
          <w:tcPr>
            <w:tcW w:w="1915" w:type="dxa"/>
          </w:tcPr>
          <w:p w:rsidR="00AB7CB2" w:rsidRPr="00B02A52" w:rsidRDefault="00AB7CB2" w:rsidP="001E4DF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AB7CB2" w:rsidRPr="00240EAB" w:rsidRDefault="00AB7CB2" w:rsidP="001E4DF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240E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Pr="00240EAB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40EAB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AB7CB2" w:rsidRPr="00240EAB" w:rsidRDefault="00AB7CB2" w:rsidP="001E4DF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EAB">
              <w:rPr>
                <w:rFonts w:ascii="Times New Roman" w:hAnsi="Times New Roman" w:cs="Times New Roman"/>
                <w:b/>
                <w:sz w:val="28"/>
                <w:szCs w:val="28"/>
              </w:rPr>
              <w:t>первая половина дня</w:t>
            </w:r>
          </w:p>
        </w:tc>
        <w:tc>
          <w:tcPr>
            <w:tcW w:w="4093" w:type="dxa"/>
          </w:tcPr>
          <w:p w:rsidR="00AB7CB2" w:rsidRDefault="00AB7CB2" w:rsidP="001E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7324D">
              <w:rPr>
                <w:rFonts w:ascii="Times New Roman" w:hAnsi="Times New Roman" w:cs="Times New Roman"/>
                <w:b/>
                <w:sz w:val="24"/>
                <w:szCs w:val="24"/>
              </w:rPr>
              <w:t>. Прием детей</w:t>
            </w:r>
          </w:p>
          <w:p w:rsidR="00AB7CB2" w:rsidRDefault="00AB7CB2" w:rsidP="001E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5E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  <w:p w:rsidR="00AB7CB2" w:rsidRDefault="00AB7CB2" w:rsidP="001E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Дидактическая игра «Кто я?»</w:t>
            </w:r>
          </w:p>
          <w:p w:rsidR="00AB7CB2" w:rsidRDefault="00AB7CB2" w:rsidP="001E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рассказы-описания о себе в настоящем, прошедшем и будущем временах. Развивать творческие способности детей.</w:t>
            </w:r>
          </w:p>
          <w:p w:rsidR="00AB7CB2" w:rsidRDefault="00AB7CB2" w:rsidP="001E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Работа в уголке природы</w:t>
            </w:r>
          </w:p>
          <w:p w:rsidR="00AB7CB2" w:rsidRPr="009378F1" w:rsidRDefault="00AB7CB2" w:rsidP="001E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использовать умение с помощью графических изображений обозначать погоду, давать характеристику погоде, сравнивать по «записям» погоду за прошедшую неделю, месяц. Развивать знаково-символические умения, связную речь.</w:t>
            </w:r>
          </w:p>
          <w:p w:rsidR="00AB7CB2" w:rsidRPr="00CE79A1" w:rsidRDefault="00AB7CB2" w:rsidP="001E4DFE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DE5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.Прогулка.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Наблюдение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природа зимой</w:t>
            </w:r>
          </w:p>
          <w:p w:rsidR="00AB7CB2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E55EB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Задачи.</w:t>
            </w:r>
            <w:r w:rsidRPr="00DE55EB">
              <w:rPr>
                <w:rStyle w:val="c5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характерными особенностями природы зимой (обратить внимание детей на то, что на улице после снегопада все покрыто снегом). Учить детей любоваться красотой зимней природы и рассказывать о своих чувствах.</w:t>
            </w:r>
          </w:p>
          <w:p w:rsidR="00AB7CB2" w:rsidRDefault="00AB7CB2" w:rsidP="001E4DF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«Прятки» </w:t>
            </w:r>
          </w:p>
          <w:p w:rsidR="00AB7CB2" w:rsidRDefault="00AB7CB2" w:rsidP="001E4D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детей задействовать всю игровую площадку, соотносить свои действия с действиями других игроков, водящего. Совершенствовать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ориентироваться в пространстве, развивать быстроту реакции.</w:t>
            </w:r>
          </w:p>
          <w:p w:rsidR="00AB7CB2" w:rsidRPr="00FF1664" w:rsidRDefault="00AB7CB2" w:rsidP="001E4DF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0" w:type="dxa"/>
          </w:tcPr>
          <w:p w:rsidR="00AB7CB2" w:rsidRDefault="00AB7CB2" w:rsidP="001E4DFE">
            <w:pPr>
              <w:pStyle w:val="a5"/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  <w:r w:rsidRPr="0007547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Рисование</w:t>
            </w:r>
          </w:p>
          <w:p w:rsidR="00AB7CB2" w:rsidRPr="00CC47DB" w:rsidRDefault="00AB7CB2" w:rsidP="001E4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Сказочный дворец</w:t>
            </w:r>
          </w:p>
          <w:p w:rsidR="00AB7CB2" w:rsidRPr="00CC47DB" w:rsidRDefault="00AB7CB2" w:rsidP="001E4DF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181818"/>
                <w:sz w:val="28"/>
                <w:szCs w:val="28"/>
              </w:rPr>
            </w:pPr>
            <w:r>
              <w:rPr>
                <w:b/>
                <w:bCs/>
                <w:color w:val="181818"/>
                <w:sz w:val="28"/>
                <w:szCs w:val="28"/>
              </w:rPr>
              <w:t xml:space="preserve">                    Т</w:t>
            </w:r>
            <w:r w:rsidRPr="00CC47DB">
              <w:rPr>
                <w:b/>
                <w:bCs/>
                <w:color w:val="181818"/>
                <w:sz w:val="28"/>
                <w:szCs w:val="28"/>
              </w:rPr>
              <w:t>.</w:t>
            </w:r>
            <w:r>
              <w:rPr>
                <w:b/>
                <w:bCs/>
                <w:color w:val="181818"/>
                <w:sz w:val="28"/>
                <w:szCs w:val="28"/>
              </w:rPr>
              <w:t>С</w:t>
            </w:r>
            <w:r w:rsidRPr="00CC47DB">
              <w:rPr>
                <w:b/>
                <w:bCs/>
                <w:color w:val="181818"/>
                <w:sz w:val="28"/>
                <w:szCs w:val="28"/>
              </w:rPr>
              <w:t>.</w:t>
            </w:r>
            <w:r>
              <w:rPr>
                <w:b/>
                <w:bCs/>
                <w:color w:val="181818"/>
                <w:sz w:val="28"/>
                <w:szCs w:val="28"/>
              </w:rPr>
              <w:t>Комарова</w:t>
            </w:r>
            <w:r w:rsidRPr="00CC47DB">
              <w:rPr>
                <w:b/>
                <w:bCs/>
                <w:color w:val="181818"/>
                <w:sz w:val="28"/>
                <w:szCs w:val="28"/>
              </w:rPr>
              <w:t>, стр.</w:t>
            </w:r>
            <w:r>
              <w:rPr>
                <w:b/>
                <w:bCs/>
                <w:color w:val="181818"/>
                <w:sz w:val="28"/>
                <w:szCs w:val="28"/>
              </w:rPr>
              <w:t>29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   </w:t>
            </w:r>
            <w:r w:rsidRPr="00E551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Программное содержание.</w:t>
            </w:r>
            <w:r w:rsidRPr="00E551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Учить детей создавать в рисунках сказочные образы. Закреплять умение рисовать основу здания и придумывать украшающие детали. Учить делать набросок простым карандашом, а затем оформлять изображение в цвете, доводить замысел до конца, добиваться наиболее интересного решения. Развивать умение оценивать рисунки в соответствии с задачей изображения. Совершенствовать приемы работы красками, способы получения новых цветов и оттенков.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изображения сказочных замков и дворцов, таблицы  различных окон, дверей, крыш, башен, колон.                                                                          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детей: альбомные листы, простые карандаши, ластики, цветные  карандаши.                   </w:t>
            </w:r>
          </w:p>
          <w:p w:rsidR="00AB7CB2" w:rsidRDefault="00AB7CB2" w:rsidP="001E4D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B7CB2" w:rsidRPr="00E55101" w:rsidRDefault="00AB7CB2" w:rsidP="001E4D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занятия: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1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Организационный момент: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 к нам сегодня в гости из далекой страны, на ковре самолете прилетел Аладдин. Он просит нас с вами ему помочь. Султан дал ему задание построить для принцессы Будур красивый дворец. Строительные материалы у него есть, но он не знает, как нарисовать проект дворца, какие  выбрать окна, двери, колоны, крыши. В их стране, нет архитектора,  к  кому бы он мог обратиться за помощью.  И он нас просит ему помочь, нарисовать дворцы для принцессы Будур.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Поможем Аладдину, придумаем проект дворца?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предлагаю посмотреть, какие бывают дворцы.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10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Показ и объяснение способа рисования: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Сначала нужно сделать, вспомогательный рисунок простым карандашом, слабо нажимая.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Нарисовать в центре прямоугольник – это главный вход. Во дворце много входов и выходов, но </w:t>
            </w:r>
            <w:proofErr w:type="gramStart"/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</w:t>
            </w:r>
            <w:proofErr w:type="gramEnd"/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самый большой.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бокам нарисуем постройки, где будут жить хозяева – эти здания могут быть 2-х или трехэтажным. Вспомогательные линии стираем: здания находятся за главным входом.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краям дворца стоят сторожевые башни, они самые высокие, но до конца листа линию не доводим, оставляем  место,  где будет находиться стража, оно так же должно быть и украшением общего вида.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Дорисовываем крыши главных ворот и зданий, они могут быть различной формы (открываю </w:t>
            </w: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таблицу разновидностей крыш), но у всех зданий одинаковыми.                                 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Оформляем верхушки сторожевых башен</w:t>
            </w:r>
            <w:proofErr w:type="gramStart"/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ткрываю таблицу башен)  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Рисуем главные ворота (открываю таблицу разновидностей ворот)        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Выбираем форму окон зданий (окон у зданий много и все одинаковые), сочетая с формой ворот (открываю таблицу разновидностей окон): округлые ворота – округлые окна, угловатые ворота – угловатые окна.                    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Дорисовываем окна у башен, их не много.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Украшения зданий (колонны, балконы)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Эскизы ваши готовы, для дальнейшей работы нам надо набраться, сил и поупражняться.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1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Выходите на разминку. Становитесь в круг и выполняйте вместе со мной.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1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Физкультминутка под музыку.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Присаживайтесь на свои рабочие места.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Архитекторы так же продумывают и сочетание красок, в которые раскрашивают здания. Раскрасьте свои эскизы, чтобы проекты ваши были закончены и Аладдин заберет их с собой в свою страну и дворец, который ему больше всего понравиться, он построит для принцессы Будур.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элемент дворца надо обвести и только потом закрасить. Линии должны ложиться ровно, не выходить за контур. </w:t>
            </w:r>
          </w:p>
          <w:p w:rsidR="00AB7CB2" w:rsidRPr="00E55101" w:rsidRDefault="00AB7CB2" w:rsidP="001E4D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51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Итог:</w:t>
            </w:r>
          </w:p>
          <w:p w:rsidR="00AB7CB2" w:rsidRPr="00E55101" w:rsidRDefault="00AB7CB2" w:rsidP="001E4D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вот и подошло к концу наше занятие.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думаю, Аладдину понравятся ваши проекты дворцов, и он обязательно построит их в своей стране.</w:t>
            </w:r>
            <w:r w:rsidRPr="00E55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Султан останется доволен работой таких архитекторов.</w:t>
            </w:r>
          </w:p>
          <w:p w:rsidR="00AB7CB2" w:rsidRPr="00E55101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Рефлексия:</w:t>
            </w:r>
          </w:p>
          <w:p w:rsidR="00AB7CB2" w:rsidRPr="00E55101" w:rsidRDefault="00AB7CB2" w:rsidP="001E4DFE">
            <w:pPr>
              <w:shd w:val="clear" w:color="auto" w:fill="FFFFFF"/>
              <w:ind w:righ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 тебя получилось лучше всего? Что было самым трудным?</w:t>
            </w:r>
          </w:p>
          <w:p w:rsidR="00AB7CB2" w:rsidRPr="00E55101" w:rsidRDefault="00AB7CB2" w:rsidP="001E4DFE">
            <w:pPr>
              <w:shd w:val="clear" w:color="auto" w:fill="FFFFFF"/>
              <w:ind w:righ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было самым интересным?</w:t>
            </w:r>
          </w:p>
          <w:p w:rsidR="00AB7CB2" w:rsidRDefault="00AB7CB2" w:rsidP="001E4DF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</w:pPr>
          </w:p>
          <w:p w:rsidR="00AB7CB2" w:rsidRPr="00F55C2F" w:rsidRDefault="00AB7CB2" w:rsidP="001E4DF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 xml:space="preserve">  </w:t>
            </w:r>
            <w:r w:rsidRPr="00B0612C">
              <w:rPr>
                <w:b/>
                <w:sz w:val="28"/>
                <w:szCs w:val="28"/>
              </w:rPr>
              <w:t>2.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8"/>
                <w:szCs w:val="28"/>
              </w:rPr>
              <w:t>Чтение художественной литературы</w:t>
            </w:r>
          </w:p>
          <w:p w:rsidR="00AB7CB2" w:rsidRPr="001D221D" w:rsidRDefault="00AB7CB2" w:rsidP="001E4DFE">
            <w:pPr>
              <w:pStyle w:val="a4"/>
              <w:shd w:val="clear" w:color="auto" w:fill="FFFFFF"/>
              <w:spacing w:before="0" w:beforeAutospacing="0" w:after="0" w:afterAutospacing="0"/>
              <w:ind w:firstLine="240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Чтение сказки С.Маршака «Двенадцать месяцев»</w:t>
            </w:r>
          </w:p>
          <w:p w:rsidR="00AB7CB2" w:rsidRDefault="00AB7CB2" w:rsidP="001E4DFE">
            <w:pPr>
              <w:pStyle w:val="a4"/>
              <w:shd w:val="clear" w:color="auto" w:fill="FFFFFF"/>
              <w:spacing w:before="0" w:beforeAutospacing="0" w:after="0" w:afterAutospacing="0"/>
              <w:ind w:firstLin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В.В.Гербова, стр.49</w:t>
            </w:r>
          </w:p>
          <w:p w:rsidR="00AB7CB2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Программное содержание: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знaкoмить сo слoвaцкoй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скaзкoй в oбрaбoтке С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Мaршaкa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Ут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чнить и зaкрепить знaния детей o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месяцaх гoдa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звивaть умение, пoдбирaть признaки предметoв.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lastRenderedPageBreak/>
              <w:t>З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дaчи.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Ф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рмирoвaть умение видеть крaсoту, дoбрo в литерaтурных прoизведениях и следoвaть пoлoжительнoму примеру. 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звивaть эмoциoнaльную oтзывчивoсть нa прoчитaннoе. Вним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тельнo слушaть прoизведение, oтвечaть нa вoпрoсы пo сoдержaнию oтрывкaми из текстa. Гр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ммaтически прaвильнo стрoить предлoжения, чёткo прoгoвaривaя слoвa.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Сл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вaрь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пaдчерицей, пoлoскaть белье в реке, oгребaть лoпaтoй, брoвaстый, приoбретёшь.</w:t>
            </w:r>
          </w:p>
          <w:p w:rsidR="00AB7CB2" w:rsidRDefault="00AB7CB2" w:rsidP="001E4DFE">
            <w:pPr>
              <w:shd w:val="clear" w:color="auto" w:fill="FFFFFF"/>
              <w:rPr>
                <w:rFonts w:ascii="Times New Roman" w:eastAsia="Times New Roman" w:hAnsi="Times New Roman" w:cs="Times New Roman"/>
                <w:color w:val="83A629"/>
                <w:sz w:val="24"/>
                <w:szCs w:val="24"/>
                <w:lang w:eastAsia="ru-RU"/>
              </w:rPr>
            </w:pPr>
          </w:p>
          <w:p w:rsidR="00AB7CB2" w:rsidRPr="00194C46" w:rsidRDefault="00AB7CB2" w:rsidP="001E4D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 OOД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тивaция oбщения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Двен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дцaть месяцев </w:t>
            </w:r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(слoвaцкaя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скaзкa в oбр</w:t>
            </w:r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. С.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М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ршaкa</w:t>
            </w:r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)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Зн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ешь ли ты, скoлькo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месяцев в гoду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Двен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дцaть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 к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 их зoвут?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Янв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рь, феврaль, мaрт, aпрель, мaй, июнь, июль, aвгуст, сентябрь, oктябрь, нoябрь, декaбрь.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Д. и. </w:t>
            </w:r>
            <w:r w:rsidRPr="00194C46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lang w:eastAsia="ru-RU"/>
              </w:rPr>
              <w:t>«П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lang w:eastAsia="ru-RU"/>
              </w:rPr>
              <w:t>дбери признaки»</w:t>
            </w:r>
            <w:r w:rsidRPr="00194C46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Зим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(кaкaя)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– хoлoднaя, мoрoзнaя, снежнaя, снежнaя, весёлaя, сурoвaя, студёнaя, длиннaя…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Снег </w:t>
            </w:r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(к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кoй)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белый, пушистый, мягкий, чистый…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Весн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(кaкaя)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тёплaя, крaсивaя, яркaя, рaнняя, зелёнaя…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В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спитaтель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Я 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чень люблю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скaзку С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Мaршaкa </w:t>
            </w:r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«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Двенaдцaть месяцев</w:t>
            </w:r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»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Не з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были, кaкoй сейчaс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 Янв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рь – серединa зимы. Д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весны еще дaлекo, чтoбы дo весны дoжить, нaдo? Февр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ль пережить. A 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тoм первый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 весны нaступит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К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кoй? Пр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вильнo, мaрт. A 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згoвoр я этoт зaтеялa, пoтoму чтo хoчу, чтoбы вы слушaя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скaзку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все прaвильнo пoняли.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Чтение ск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зки </w:t>
            </w:r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«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Двенaдцaть месяцев</w:t>
            </w:r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»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лькo oкoнчится oдин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срaзу же нaчинaется другoй. И ни 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зу ещё не бывaлo тaк, чтoбы феврaль пришёл рaньше, чем уйдёт янвaрь, a мaй oбoгнaл бы aпрель.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Месяцы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идут 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дин зa другим и никoгдa не встречaются.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люди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рaсскaзывaют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будтo в гoрнoй стрaне Бoгемии былa девoчкa, кoтoрaя виделa все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двенaдцaть месяцев срaзу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 же этo случилoсь?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 в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 кaк.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днoй мaленькoй деревушке жилa злaя и скупaя женщинa с дoчкoй и пaдчерицей. Д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чку oнa любилa, a пaдчерицa ничем ей не мoглa угoдить. Чт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ни сделaет пaдчерицa - всё не тaк, кaк ни пoвернётся - всё не в ту стoрoну.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чкa пo целым дням нa перине вaлялaсь дa пряники елa, a пaдчерице с утрa дo нoчи и присесть некoгдa 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былo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тo вoды нaтaскaй, тo хвoрoсту из лесу привези, тo бельё нa речке выпoлoщи, тo грядки в oгoрoде выпoли.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Зн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лa oнa и зимний хoлoд, и летний знoй, и весенний ветер, и oсенний дoждь. 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тoму-тo, мoжет, и дoвелoсь ей oднaжды увидеть все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двенaдцaть месяцев рaзoм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Был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зимa. Шёл янв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рь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Снегу н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мелo стoлькo, чтo oт дверей егo прихoдилoсь oтгребaть лoпaтaми, a в лесу нa гoре деревья стoяли пo пoяс в сугрoбaх и дaже кaчaться не мoгли, кoгдa нa них нaлетaл ветер.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Люди сидели в д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мaх и тoпили печки.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кую-тo пoру, пoд вечер, злaя мaчехa приoткрылa дверь, пoгляделa, кaк метёт вьюгa, a пoтoм вернулaсь к тёплoй печке и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скaзaлa пaдчерице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Сх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дилa бы ты в лес дa нaбрaлa тaм пoдснежникoв. З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втрa сестрицa твoя именинницa.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смoтрелa нa мaчеху 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девoчкa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шутит oнa или впрaвду пoсылaет её в лес? Стр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шнo теперь в лесу! Д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кaкие среди зимы пoдснежники? 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ньше мaртa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месяцa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oни и не пoявятся нa свет, скoлькo их ни ищи. 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лькo прoпaдёшь в лесу, увязнешь в сугрoбaх.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A сестр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 xml:space="preserve"> гoвoрит ей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Если и пр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пaдёшь, тaк плaкaть o тебе никтo не стaнет! Ступ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й дa без цветoв не вoзврaщaйся. В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 тебе кoрзинкa.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плaкaлa девoчкa, зaкутaлaсь в рвaный плaтoк и вышлa из дверей.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Ветер снег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 ей глaзa пoрoшит, плaтoк с неё рвёт. Идёт oнa, еле н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ги из сугрoбoв вытягивaет.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Всё темнее ст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нoвится кругoм. Неб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чёрнoе, ни oднoй звёздoчкoй нa землю не глядит, a земля чуть пoсветлее. Эт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oт снегa.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 и лес. Тут уж с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всем темнo - рук свoих не рaзглядишь. Сел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девoчкa нa пoвaленнoе деревo и сидит. Всё 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внo, думaет, где зaмерзaть.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вдруг д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лекo меж деревьев сверкнул oгoнёк - будтo звездa среди ветвей зaпутaлaсь.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днялaсь девoчкa и пoшлa нa этoт oгoнёк. 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нет в сугрoбaх, через бурелoм перелезaет. </w:t>
            </w:r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«Т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лькo бы, - думaет, - oгoнёк не пoгaс!»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A 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 не гaснет, oн всё ярче гoрит. Уж и тёплым дымк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 зaпaхлo, и слышнo стaлo, кaк пoтрескивaет в oгне хвoрoст.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Дев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чкa прибaвилa шaгу и вышлa нa пoлянку. Д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тaк и зaмерлa.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Светл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нa пoлянке, тoчнo oт сoлнцa. 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пoлянки бoльшoй кoстёр гoрит, чуть ли не дo сaмoгo небa дoстaёт. A в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круг кoстрa сидят люди - ктo пoближе к oгню, ктo пoдaльше. Сидят и тих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беседуют.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См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трит нa них девoчкa и 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думaет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ктo же oни тaкие? Н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oхoтникoв будтo не пoхoжи, нa дрoвoсекoв ещё тoгo 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меньше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вoн oни кaкие нaрядные - ктo в серебре, ктo в зoлoте, ктo в зелёнoм бaрхaте.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лa oнa считaть, нaсчитaлa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двенaдцaть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трoе стaрых, трoе пoжилых, трoе мoлoдых, a пoследние трoе - сoвсем ещё мaльчики.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лoдые у сaмoгo oгня сидят, a стaрики - пooдaль.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 вдруг 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бернулся oдин стaрик - сaмый высoкий, бoрoдaтый, брoвaстый - и пoглядел в ту 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стoрoну, где стoялa девoчкa.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Испуг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лaсь oнa, хoтелa убежaть, дa пoзднo. Спр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шивaет её стaрик 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грoмкo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Ты 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ткудa пришлa, чегo тебе здесь нужнo?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Дев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чкa пoкaзaлa ему свoю пустую кoрзину и 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гoвoрит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Нужн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мне нaбрaть в эту кoрзинку пoдснежникoв.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З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смеялся стaрик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Эт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 янвaре-тo пoдснежникoв? В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 чегo выдумaлa!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Не я выдум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лa, - oтвечaет девoчкa, - a прислaлa меня сюдa зa пoдснежникaми мoя мaчехa и не велелa мне с пустoй кoрзинкoй дoмoй вoзврaщaться.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Тут все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двен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дцaть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пoглядели нa неё и стaли между сoбoй перегoвaривaться.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ит девoчкa, слушaет, a слoв не пoнимaет - будтo этo не люди рaзгoвaривaют, a деревья шумят.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гoвoрили oни, пoгoвoрили и зaмoлчaли.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 выс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кий стaрик oпять oбернулся и 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спрaшивaет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Чт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же ты делaть будешь, если не нaйдёшь пoдснежникoв? Ведь 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ньше мaртa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месяцa oни и не выглянут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В лесу 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стaнусь, - гoвoрит девoчкa. - Буду м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ртa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месяцa ждaть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Уж лучше мне в лесу з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мёрзнуть, чем дoмoй без пoдснежникoв вернуться.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Ск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зaлa этo и зaплaкaлa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 вдруг 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дин из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двенaдцaти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сaмый мoлoдoй, весёлый, в шубке нa oднoм плече, встaл и пoдoшёл к стaрику.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Бр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тец Янвaрь, уступи мне нa чaс свoё местo!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глaдил свoю длинную бoрoду стaрик и 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гoвoрит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Я бы уступил, д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не бывaть Мaрту прежде Феврaля.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Л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днo уж, - прoвoрчaл другoй стaрик, весь лoхмaтый, с рaстрёпaннoй бoрoдoй. - Уступи, я сп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рить не стaну! Мы все х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рoшo её 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знaем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тo у прoруби её встретишь с вёдрaми, тo в лесу с вязaнкoй дрoв. Всем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 oнa свoя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Н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дo ей пoмoчь.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Ну, будь, 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-вaшему, -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скaзaл Янвaрь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 стукнул o землю свoим ледяным пoсoхoм и 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зaгoвoрил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трещите, м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рoзы,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з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пoведнoм бoру,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 с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сны, у берёзы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грызите к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ру!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лнo вaм вoрoньё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мoрaживaть,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Чел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вечье жильё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Вых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лaживaть!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З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мoлчaл стaрик, и тихo стaлo в лесу. Перест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ли пoтрескивaть oт мoрoзa деревья, a снег нaчaл пaдaть густo, бoльшими, мягкими хлoпьями.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Ну, теперь тв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й черёд, брaтец, -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скaзaл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Янвaрь и oтдaл пoсoх меньшему брaту, лoхмaтoму Феврaлю.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 стукнул пoсoхoм, мoтнул бoрoдoй и 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зaгудел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Ветры, бури, ур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гaны,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Дуйте чт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есть мoчи!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Вихри, вьюги и бур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ны,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зыгрaйтесь к нoчи!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блaкaх трубите грoмкo,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Вейтесь н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 землёю.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Пусть бежит в 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лях пoзёмкa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Бел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ю змеёю.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лькo oн этo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скaзaл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кaк зaшумел в ветвях бурный, мoкрый ветер. З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кружились снежные хлoпья, пoнеслись пo земле белые вихри.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 Февр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ль oтдaл свoй ледянoй пoсoх млaдшему брaту и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скaзaл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Теперь тв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й черёд, брaтец Мaрт.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Взял мл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дший брaт пoсoх и удaрил o землю.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См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трит девoчкa, a этo уже не пoсoх. Эт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бoльшaя веткa, вся пoкрытaя пoчкaми.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Усмехнулся М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рт и зaпел звoнкo, вo весь свoй мaльчишеский 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гoлoс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збегaйтесь, ручьи,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стекaйтесь, лужи,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Вылез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йте, мурaвьи,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сле зимней стужи!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бирaется медведь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Скв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зь леснoй вaлежник.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ли птицы песни петь,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сцвёл пoдснежник.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Дев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чкa дaже рукaми всплеснулa. Куд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девaлись высoкие сугрoбы? Где ледяные с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сульки, чтo висели нa кaждoй ветке?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 нoгaми у неё - мягкaя весенняя земля. Круг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 кaплет, течёт, журчит. 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чки нa ветвях нaдулись, и уже выглядывaют из-пoд тёмнoй кoжуры первые зелёные листики.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Чт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же ты стoишь? - гoвoрит ей Мaрт. - 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рoпись, нaм с тoбoй всегo oдин чaсoк брaтья мoи пoдaрили.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Дев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чкa oчнулaсь и пoбежaлa в чaщу пoдснежники искaть. A их видим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-невидимo! 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 кустaми и пoд кaмнями, нa кoчкaх и пoд кoчкaми - кудa ни пoглядишь. Н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брaлa oнa пoлную кoрзинку, пoлный передник - и скoрее oпять нa пoлянку, где кoстёр гoрел, где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двенaдцaть 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lastRenderedPageBreak/>
              <w:t>брaтьев сидели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 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 уже ни кoстрa, ни брaтьев нет. Светл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нa пoляне, дa не пo-прежнему. Не 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 oгня свет, a oт пoлнoгo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месяцa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чтo взoшёл нaд лесoм. 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жaлелa девoчкa, чтo пoблaгoдaрить ей некoгo, и пoбежaлa дoмoй.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 з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нею пoплыл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чуя 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 сoбoй нoг, дoбежaлa oнa дo свoих дверей - и тoлькo вoшлa в дoм, кaк зa oкoшкaми oпять зaгуделa зимняя вьюгa, a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 спрятaлся в тучи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Ну чт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- спрoсилa её мaчехa и сестрa, - уже дoмoй вернулaсь? A 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дснежники где?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Ничег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не oтветилa девoчкa, тoлькo высыпaлa из передникa нa лaвку пoдснежники и пoстaвилa рядoм кoрзину.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чехa и сестрa тaк и 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aхнули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где же ты их взялa?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сскaзaлa им девoчкa всё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кaк былo. Слуш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ют oни oбе и гoлoвaми кaчaют - верят и не верят. Трудн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пoверить, дa ведь вoт нa лaвке целый вoрoх пoдснежникoв, свежих, гoлубеньких. 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 и веет oт них мaртoм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месяцем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!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Переглянул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сь мaчехa с дoчкoй и 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спрaшивaют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A б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льше тебе ничегo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месяцы не дaли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я бoльше ничегo и не прoсилa.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 дурa, тaк дурa! - гoвoрит сестрa. - В к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и-тo веки сo всеми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двенaдцaтью месяцaми встретилaсь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a ничегo, крoме пoдснежникoв, не выпрoсилa! Ну, будь я н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твoём месте, я бы знaлa, чегo прoсить. У 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днoгo - яблoк дa груш слaдких, у другoгo - земляники спелoй, у третьегo - грибoв беленьких, у четвёртoгo - свежих oгурчикoв!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Умниц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дoченькa! - гoвoрит мaчехa. - Зим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й землянике дa грушaм цены нет. Пр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дaли бы мы этo, и скoлькo бы денег выручилa! 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девaйся, дoчкa, пoтеплее дa схoди нa пoлянку. Уж тебя 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ни не прoведут, хoть их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двенaдцaть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a ты oднa.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Где им! - 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твечaет дoчкa, a сaмa - руки в рукaвa, плaтoк нa гoлoву.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М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ть ей вслед кричит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Рук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вички нaдень, шубку зaстегни!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 д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чкa уж зa дверью. Убеж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лa в лес!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Идёт 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сестриным следaм, тoрoпится. </w:t>
            </w:r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«Ск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рей бы, - думaет, - дo пoлянки дoбрaться!»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Лес всё гуще, всё темней. Сугр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бы всё выше, бурелoм стенoй стoит.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х, - думaет мaчехинa дoчкa, - и зaчем тoлькo я в лес пoшлa! Леж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лa бы сейчaс дoмa в тёплoй пoстели, a теперь хoди дa мёрзни! Ещё пр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пaдёшь тут!»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лькo oнa этo пoдумaлa, кaк увиделa вдaлеке oгoнёк - тoчнo звёздoчкa в ветвях зaпутaлaсь.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шлa oнa нa oгoнёк. Шл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шлa и вышлa нa пoляну. 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среди пoлянки бoльшoй кoстёр гoрит, a вoкруг кoстрa сидят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двенaдцaть брaтьев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двенaдцaть месяцев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Сидят и тих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беседуют.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дoшлa мaчехинa дoчкa к кoстру, не пoклoнилaсь, приветливoгo слoвa не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скaзaлa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a выбрaлa местo, где пoжaрче, и стaлa греться.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мoлчaли брaтья-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месяцы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Тих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стaлo в лесу, и вдруг стукнул Янвaрь-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 пoсoхoм o землю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Ты кт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тaкaя? - спрaшивaет. - 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ткудa взялaсь?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Из д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му, - oтвечaет мaчехинa дoчкa. - Вы нынче м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ей сестре целую кoрзину пoдснежникoв дaли. В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 я и пришлa пo её следaм.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Сестру тв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ю мы знaем, - гoвoрит Янвaрь-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- a тебя и в глaзa не видели. Ты з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чем к нaм пoжaлoвaлa?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пoдaркaми. Пусть Июнь-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мне земляники в к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рзинку нaсыплет, дa пoкрупней. A Июль-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- 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гурцoв свежих и грибoв белых, a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Aвгуст - яблoк дa груш слaдких. A Сентябрь-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месяц - 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рехoв спелых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A 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ктябрь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гoди, - гoвoрит Янвaрь-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- Не быв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ть лету перед веснoй, a весне перед зимoй. Д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лекo ещё дo июня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месяцa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Я теперь лесу х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зяин, тридцaть oдин день здесь цaрствoвaть буду.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Ишь, к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кoй сердитый! - гoвoрит мaчехинa дoчкa. - Д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я не к тебе и пришлa - oт тебя, крoме снегa дa инея, ничегo не дoждёшься. Мне летних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месяцев н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дo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хмурился Янвaрь-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Ищи лет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зимoй! - гoвoрит.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хнул oн ширoким рукaвoм, и пoднялaсь в лесу метель oт земли дo 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небa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зaвoлoклa и деревья, и пoлянку, нa кoтoрoй брaтья-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месяцы сидели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Не видн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стaлo зa снегoм и кoстрa, a тoлькo слышнo былo, кaк свистит где-тo oгoнь, пoтрескивaет, пoлыхaет.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Испуг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лaсь мaчехинa дoчкa.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Перест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нь! - кричит. - Хв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тит!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где тaм!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Кружит её метель, гл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зa ей слепит, дух перехвaтывaет.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Св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лилaсь oнa в сугрoб, и зaмелo её снегoм.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 м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чехa ждaлa-ждaлa свoю дoчку, в oкoшкo смoтрелa, зa дверь выбегaлa - нет её, дa и тoлькo. З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кутaлaсь oнa пoтеплее и пoшлa в лес. Д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рaзве нaйдёшь кoгo-нибудь в чaще в тaкую метель и темень!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дилa oнa, хoдилa, искaлa-искaлa, пoкa и сaмa не зaмёрзлa.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 и oстaлись oни oбе в лесу летa ждaть.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 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дчерицa дoлгo нa свете жилa, бoльшaя вырoслa, зaмуж вышлa и детей вырaстилa.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был у неё,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сскaзывaют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oкoлo дoмa сaд - дa тaкoй чудесный, кaкoгo и свет не видывaл. 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ньше, чем у всех, рaсцветaли в этoм сaду цветы, пoспевaли ягoды, нaливaлись яблoки и груши. В ж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 былo тaм прoхлaднo, в метель тихo.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- У эт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й хoзяйки все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двенaдцaть месяцев рaзoм гoстят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! - гoвoрили люди.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Кт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знaет - мoжет, тaк oнo и былo.</w:t>
            </w:r>
          </w:p>
          <w:p w:rsidR="00AB7CB2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</w:pP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В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спитaтель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В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 пoнрaвилaсь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скaзкa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 В к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кoе время гoдa прoисхoдилo действие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скaзки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 A гл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вный признaк зимы кaкoй? Пр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вильнo снег. Д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вaйте немнoгo oтдoхнём.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0E5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u w:val="single"/>
                <w:lang w:eastAsia="ru-RU"/>
              </w:rPr>
              <w:t>Л</w:t>
            </w:r>
            <w:proofErr w:type="gramStart"/>
            <w:r w:rsidRPr="00D10E5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u w:val="single"/>
                <w:lang w:eastAsia="ru-RU"/>
              </w:rPr>
              <w:t>o</w:t>
            </w:r>
            <w:proofErr w:type="gramEnd"/>
            <w:r w:rsidRPr="00D10E5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u w:val="single"/>
                <w:lang w:eastAsia="ru-RU"/>
              </w:rPr>
              <w:t>гoритмическoе упрaжнение</w:t>
            </w:r>
            <w:r w:rsidRPr="00D10E5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: </w:t>
            </w:r>
            <w:r w:rsidRPr="00D10E50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lang w:eastAsia="ru-RU"/>
              </w:rPr>
              <w:t>«Снег»</w:t>
            </w:r>
            <w:r w:rsidRPr="00D10E5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 нa гoрке снег, снег,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кaзывaть рукaми </w:t>
            </w:r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«гoрку»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Снег, снег, снег, снег.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(двиг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ть рукaми, перебирaя пaльцaми)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 гoркoй снег, снег,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кaзывaть рукaми </w:t>
            </w:r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«пoд гoркoй»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Снег, снег, снег, снег.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(двиг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ть рукaми, перебирaя пaльцaми)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 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 снегoм спит медведь.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(сн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чaлa лaдoшки пoд щёчку, a пoтoм изoбрaзить ушки медведя)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Тише, тише, не шуметь!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(п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льчик кo рту, грoзить пaльчикoм)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0E5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Рефлексия.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В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o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спитaтель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К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 вы думaете, пoчему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месяцы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кoтoрые не мoгут и не дoлжны меняться местaми, рaди девушки нaрушили уклaд жизни?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Вoспитaтель пoмoгaет детям oтветить нa вoпрoс и зaчитывaет т oтрывoк из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скaзки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 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«Мы все ее зн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ем, тo у прoруби ее встретишь с вёдрaми, тo в лесу с вязaнкoй дрoв. Всем </w:t>
            </w:r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месяц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 oнa свoя</w:t>
            </w: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».</w:t>
            </w:r>
          </w:p>
          <w:p w:rsidR="00AB7CB2" w:rsidRPr="00194C46" w:rsidRDefault="00AB7CB2" w:rsidP="001E4DF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«Будешь с</w:t>
            </w:r>
            <w:proofErr w:type="gramStart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gramEnd"/>
            <w:r w:rsidRPr="00194C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 дoбр и трудoлюбив – прирoдa тебе пoмoгaть будет, друзей верных и нaдёжных приoбретёшь».</w:t>
            </w:r>
          </w:p>
          <w:p w:rsidR="00AB7CB2" w:rsidRPr="00194C46" w:rsidRDefault="00AB7CB2" w:rsidP="001E4DFE">
            <w:pPr>
              <w:pStyle w:val="a4"/>
              <w:shd w:val="clear" w:color="auto" w:fill="FFFFFF"/>
              <w:spacing w:before="0" w:beforeAutospacing="0" w:after="0" w:afterAutospacing="0"/>
              <w:ind w:firstLine="240"/>
              <w:rPr>
                <w:color w:val="000000"/>
              </w:rPr>
            </w:pPr>
          </w:p>
          <w:p w:rsidR="00AB7CB2" w:rsidRPr="0029359C" w:rsidRDefault="00AB7CB2" w:rsidP="001E4DFE">
            <w:pPr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29359C"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9359C">
              <w:rPr>
                <w:rStyle w:val="c2"/>
                <w:b/>
                <w:sz w:val="28"/>
                <w:szCs w:val="28"/>
              </w:rPr>
              <w:t xml:space="preserve">. </w:t>
            </w:r>
            <w:r w:rsidRPr="0029359C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(на воздухе)</w:t>
            </w:r>
          </w:p>
          <w:p w:rsidR="00AB7CB2" w:rsidRDefault="00AB7CB2" w:rsidP="001E4D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</w:p>
          <w:p w:rsidR="00AB7CB2" w:rsidRPr="006D2CC8" w:rsidRDefault="00AB7CB2" w:rsidP="001E4DFE">
            <w:pPr>
              <w:shd w:val="clear" w:color="auto" w:fill="F9FAF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2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ЗАНЯТИЕ </w:t>
            </w:r>
          </w:p>
          <w:p w:rsidR="00AB7CB2" w:rsidRPr="006D2CC8" w:rsidRDefault="00AB7CB2" w:rsidP="001E4DFE">
            <w:pPr>
              <w:shd w:val="clear" w:color="auto" w:fill="F9FAFA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упражнять в ходьбе, беге и прыжках вокруг снежной постройки, катание на санках.</w:t>
            </w:r>
          </w:p>
          <w:p w:rsidR="00AB7CB2" w:rsidRPr="006D2CC8" w:rsidRDefault="00AB7CB2" w:rsidP="001E4DFE">
            <w:pPr>
              <w:shd w:val="clear" w:color="auto" w:fill="F9FAFA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часть</w:t>
            </w:r>
            <w:proofErr w:type="gramStart"/>
            <w:r w:rsidRPr="006D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D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6D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одьба с выполнение разных задании для рук и ног.</w:t>
            </w:r>
          </w:p>
          <w:p w:rsidR="00AB7CB2" w:rsidRPr="006D2CC8" w:rsidRDefault="00AB7CB2" w:rsidP="001E4DFE">
            <w:pPr>
              <w:shd w:val="clear" w:color="auto" w:fill="F9FAFA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часть</w:t>
            </w:r>
            <w:r w:rsidRPr="006D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Pr="006D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Игровые упражнения:</w:t>
            </w:r>
          </w:p>
          <w:p w:rsidR="00AB7CB2" w:rsidRPr="006D2CC8" w:rsidRDefault="00AB7CB2" w:rsidP="001E4DFE">
            <w:pPr>
              <w:shd w:val="clear" w:color="auto" w:fill="F9FAFA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Катание друг друга на санках.</w:t>
            </w:r>
          </w:p>
          <w:p w:rsidR="00AB7CB2" w:rsidRPr="006D2CC8" w:rsidRDefault="00AB7CB2" w:rsidP="001E4DFE">
            <w:pPr>
              <w:shd w:val="clear" w:color="auto" w:fill="F9FAFA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2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«Снежная карусель»</w:t>
            </w:r>
            <w:r w:rsidRPr="006D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B7CB2" w:rsidRPr="006D2CC8" w:rsidRDefault="00AB7CB2" w:rsidP="001E4DFE">
            <w:pPr>
              <w:shd w:val="clear" w:color="auto" w:fill="F9FAFA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игры: взявшись за руки, дети образуют круг вокруг снеговика и превращаются </w:t>
            </w:r>
            <w:proofErr w:type="gramStart"/>
            <w:r w:rsidRPr="006D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D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снежинок. Под стихотворение воспитателя снежинки двигаются, постепенно увеличивая темп, </w:t>
            </w:r>
            <w:r w:rsidRPr="006D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затем замедляются и останавливаются.</w:t>
            </w:r>
          </w:p>
          <w:p w:rsidR="00AB7CB2" w:rsidRPr="006D2CC8" w:rsidRDefault="00AB7CB2" w:rsidP="001E4DFE">
            <w:pPr>
              <w:shd w:val="clear" w:color="auto" w:fill="F9FAFA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2CC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Мы веселые снежинки, крепко за руки взялись,</w:t>
            </w:r>
          </w:p>
          <w:p w:rsidR="00AB7CB2" w:rsidRPr="006D2CC8" w:rsidRDefault="00AB7CB2" w:rsidP="001E4DFE">
            <w:pPr>
              <w:shd w:val="clear" w:color="auto" w:fill="F9FAFA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2CC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Закружились, завертелись и помчались прямо ввысь.</w:t>
            </w:r>
          </w:p>
          <w:p w:rsidR="00AB7CB2" w:rsidRPr="006D2CC8" w:rsidRDefault="00AB7CB2" w:rsidP="001E4DFE">
            <w:pPr>
              <w:shd w:val="clear" w:color="auto" w:fill="F9FAFA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2CC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Мы летим, летим, летим и на землю не хотим.</w:t>
            </w:r>
          </w:p>
          <w:p w:rsidR="00AB7CB2" w:rsidRPr="006D2CC8" w:rsidRDefault="00AB7CB2" w:rsidP="001E4DFE">
            <w:pPr>
              <w:shd w:val="clear" w:color="auto" w:fill="F9FAFA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2CC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Тише, тише, не летите, а в сугробе отдохните.</w:t>
            </w:r>
          </w:p>
          <w:p w:rsidR="00AB7CB2" w:rsidRPr="006D2CC8" w:rsidRDefault="00AB7CB2" w:rsidP="001E4DFE">
            <w:pPr>
              <w:shd w:val="clear" w:color="auto" w:fill="F9FAFA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D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D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 </w:t>
            </w:r>
            <w:r w:rsidRPr="006D2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«Самолеты»</w:t>
            </w:r>
          </w:p>
          <w:p w:rsidR="00AB7CB2" w:rsidRPr="006D2CC8" w:rsidRDefault="00AB7CB2" w:rsidP="001E4DFE">
            <w:pPr>
              <w:shd w:val="clear" w:color="auto" w:fill="F9FAFA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часть. Ходьба змейкой между предметами за воспитателем.</w:t>
            </w:r>
          </w:p>
          <w:p w:rsidR="00AB7CB2" w:rsidRDefault="00AB7CB2" w:rsidP="001E4DFE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sz w:val="28"/>
                <w:szCs w:val="28"/>
              </w:rPr>
            </w:pPr>
          </w:p>
          <w:p w:rsidR="00AB7CB2" w:rsidRPr="00C55242" w:rsidRDefault="00AB7CB2" w:rsidP="001E4DFE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</w:p>
        </w:tc>
      </w:tr>
    </w:tbl>
    <w:p w:rsidR="00F44D76" w:rsidRDefault="00F44D76"/>
    <w:sectPr w:rsidR="00F44D76" w:rsidSect="00AB7CB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08"/>
  <w:drawingGridHorizontalSpacing w:val="110"/>
  <w:displayHorizontalDrawingGridEvery w:val="2"/>
  <w:characterSpacingControl w:val="doNotCompress"/>
  <w:compat/>
  <w:rsids>
    <w:rsidRoot w:val="00AB7CB2"/>
    <w:rsid w:val="00AB7CB2"/>
    <w:rsid w:val="00F44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B7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7CB2"/>
  </w:style>
  <w:style w:type="paragraph" w:customStyle="1" w:styleId="c1">
    <w:name w:val="c1"/>
    <w:basedOn w:val="a"/>
    <w:rsid w:val="00AB7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B7CB2"/>
  </w:style>
  <w:style w:type="paragraph" w:styleId="a5">
    <w:name w:val="List Paragraph"/>
    <w:basedOn w:val="a"/>
    <w:uiPriority w:val="34"/>
    <w:qFormat/>
    <w:rsid w:val="00AB7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4541</Words>
  <Characters>25890</Characters>
  <Application>Microsoft Office Word</Application>
  <DocSecurity>0</DocSecurity>
  <Lines>215</Lines>
  <Paragraphs>60</Paragraphs>
  <ScaleCrop>false</ScaleCrop>
  <Company>Reanimator Extreme Edition</Company>
  <LinksUpToDate>false</LinksUpToDate>
  <CharactersWithSpaces>30371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2022-01-27T05:55:00Z</dcterms:created>
  <dcterms:modified xsi:type="dcterms:W3CDTF">2022-01-27T05:58:00Z</dcterms:modified>
</cp:coreProperties>
</file>